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Title"/>
        <w:spacing w:line="223" w:lineRule="auto"/>
      </w:pPr>
      <w:r>
        <w:rPr/>
        <w:pict>
          <v:group style="position:absolute;margin-left:52.944359pt;margin-top:-13.23152pt;width:482.65pt;height:499.1pt;mso-position-horizontal-relative:page;mso-position-vertical-relative:paragraph;z-index:-16169984" coordorigin="1059,-265" coordsize="9653,9982">
            <v:shape style="position:absolute;left:2974;top:8026;width:7738;height:1692" coordorigin="2974,8026" coordsize="7738,1692" path="m10711,8026l10696,8026,10696,9597,10696,9608,10673,9664,10665,9672,10602,9702,10592,9702,3094,9702,3036,9685,3021,9672,3020,9672,2991,9618,2989,9597,2989,8026,2974,8026,2974,9597,2975,9609,3002,9673,3059,9712,3094,9717,10592,9717,10658,9697,10676,9683,10676,9682,10684,9673,10691,9664,10711,9597,10711,8026xe" filled="true" fillcolor="#d9dbdf" stroked="false">
              <v:path arrowok="t"/>
              <v:fill type="solid"/>
            </v:shape>
            <v:shape style="position:absolute;left:1058;top:-265;width:9653;height:8486" coordorigin="1059,-265" coordsize="9653,8486" path="m10600,8221l1171,8221,1163,8220,1106,8196,1065,8139,1059,8109,1059,8101,1059,-153,1083,-218,1140,-259,1171,-265,10600,-265,10665,-240,10705,-183,10711,-153,10711,8109,10687,8174,10630,8215,10607,8220,10600,8221xe" filled="true" fillcolor="#ffffff" stroked="false">
              <v:path arrowok="t"/>
              <v:fill type="solid"/>
            </v:shape>
            <v:shape style="position:absolute;left:4395;top:6828;width:2927;height:15" coordorigin="4395,6829" coordsize="2927,15" path="m7322,6829l7320,6829,6036,6829,5345,6829,4395,6829,4395,6844,5345,6844,6036,6844,7320,6844,7322,6844,7322,6829xe" filled="true" fillcolor="#0000ed" stroked="false">
              <v:path arrowok="t"/>
              <v:fill type="solid"/>
            </v:shape>
            <v:rect style="position:absolute;left:1058;top:7681;width:9653;height:15" filled="true" fillcolor="#d9dbdf" stroked="false">
              <v:fill type="solid"/>
            </v:rect>
            <w10:wrap type="none"/>
          </v:group>
        </w:pict>
      </w:r>
      <w:r>
        <w:rPr>
          <w:color w:val="202024"/>
        </w:rPr>
        <w:t>POSTULÁ</w:t>
      </w:r>
      <w:r>
        <w:rPr>
          <w:color w:val="202024"/>
          <w:spacing w:val="11"/>
        </w:rPr>
        <w:t> </w:t>
      </w:r>
      <w:r>
        <w:rPr>
          <w:color w:val="202024"/>
        </w:rPr>
        <w:t>TU</w:t>
      </w:r>
      <w:r>
        <w:rPr>
          <w:color w:val="202024"/>
          <w:spacing w:val="11"/>
        </w:rPr>
        <w:t> </w:t>
      </w:r>
      <w:r>
        <w:rPr>
          <w:color w:val="202024"/>
        </w:rPr>
        <w:t>NUEVA</w:t>
      </w:r>
      <w:r>
        <w:rPr>
          <w:color w:val="202024"/>
          <w:spacing w:val="11"/>
        </w:rPr>
        <w:t> </w:t>
      </w:r>
      <w:r>
        <w:rPr>
          <w:color w:val="202024"/>
        </w:rPr>
        <w:t>LÍNEA</w:t>
      </w:r>
      <w:r>
        <w:rPr>
          <w:color w:val="202024"/>
          <w:spacing w:val="12"/>
        </w:rPr>
        <w:t> </w:t>
      </w:r>
      <w:r>
        <w:rPr>
          <w:color w:val="202024"/>
        </w:rPr>
        <w:t>DE</w:t>
      </w:r>
      <w:r>
        <w:rPr>
          <w:color w:val="202024"/>
          <w:spacing w:val="11"/>
        </w:rPr>
        <w:t> </w:t>
      </w:r>
      <w:r>
        <w:rPr>
          <w:color w:val="202024"/>
        </w:rPr>
        <w:t>NEGOCIOS</w:t>
      </w:r>
      <w:r>
        <w:rPr>
          <w:color w:val="202024"/>
          <w:spacing w:val="11"/>
        </w:rPr>
        <w:t> </w:t>
      </w:r>
      <w:r>
        <w:rPr>
          <w:color w:val="202024"/>
        </w:rPr>
        <w:t>O</w:t>
      </w:r>
      <w:r>
        <w:rPr>
          <w:color w:val="202024"/>
          <w:spacing w:val="-104"/>
        </w:rPr>
        <w:t> </w:t>
      </w:r>
      <w:r>
        <w:rPr>
          <w:color w:val="202024"/>
        </w:rPr>
        <w:t>ADAPTACIÓN DE PRODUCTO/SERVICIO EN</w:t>
      </w:r>
      <w:r>
        <w:rPr>
          <w:color w:val="202024"/>
          <w:spacing w:val="1"/>
        </w:rPr>
        <w:t> </w:t>
      </w:r>
      <w:r>
        <w:rPr>
          <w:color w:val="202024"/>
        </w:rPr>
        <w:t>ECONOMÍA</w:t>
      </w:r>
      <w:r>
        <w:rPr>
          <w:color w:val="202024"/>
          <w:spacing w:val="-22"/>
        </w:rPr>
        <w:t> </w:t>
      </w:r>
      <w:r>
        <w:rPr>
          <w:color w:val="202024"/>
        </w:rPr>
        <w:t>PLATEADA</w:t>
      </w:r>
      <w:r>
        <w:rPr>
          <w:color w:val="202024"/>
          <w:spacing w:val="-21"/>
        </w:rPr>
        <w:t> </w:t>
      </w:r>
      <w:r>
        <w:rPr>
          <w:color w:val="202024"/>
        </w:rPr>
        <w:t>AQUÍ</w:t>
      </w:r>
    </w:p>
    <w:p>
      <w:pPr>
        <w:spacing w:line="285" w:lineRule="auto" w:before="0"/>
        <w:ind w:left="572" w:right="631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Te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solicitamos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completar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siguiente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formulario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fin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evaluar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tu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postulación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convertirte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beneficiario/a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del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programa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Grande.</w:t>
      </w:r>
    </w:p>
    <w:p>
      <w:pPr>
        <w:pStyle w:val="BodyText"/>
        <w:spacing w:before="1"/>
        <w:rPr>
          <w:rFonts w:ascii="Roboto"/>
        </w:rPr>
      </w:pPr>
    </w:p>
    <w:p>
      <w:pPr>
        <w:spacing w:before="0"/>
        <w:ind w:left="572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tener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cuenta:</w:t>
      </w:r>
    </w:p>
    <w:p>
      <w:pPr>
        <w:spacing w:line="285" w:lineRule="auto" w:before="48"/>
        <w:ind w:left="572" w:right="555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-Las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nuevas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líneas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negocios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adaptación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producto/servicio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deben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estar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apuntados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al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consumidor/beneficiario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60+</w:t>
      </w:r>
    </w:p>
    <w:p>
      <w:pPr>
        <w:spacing w:line="251" w:lineRule="exact" w:before="0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-Las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postulaciones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pueden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ser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región.</w:t>
      </w:r>
    </w:p>
    <w:p>
      <w:pPr>
        <w:spacing w:line="571" w:lineRule="auto" w:before="47"/>
        <w:ind w:left="572" w:right="1193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-Los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postulantes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podrán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ser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personas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mayores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18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años,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sin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límite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edad.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Toda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información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recibida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este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formulario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será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tratada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forma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confidencial.</w:t>
      </w:r>
    </w:p>
    <w:p>
      <w:pPr>
        <w:spacing w:line="285" w:lineRule="auto" w:before="0"/>
        <w:ind w:left="572" w:right="1481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Te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recomendamos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completarlo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cuando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tengas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el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tiempo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suficiente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ya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que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es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un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formulario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extenso.</w:t>
      </w:r>
    </w:p>
    <w:p>
      <w:pPr>
        <w:spacing w:line="285" w:lineRule="auto" w:before="0"/>
        <w:ind w:left="572" w:right="529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Este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nos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será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útil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hacer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un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análisis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adecuado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tu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idea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poder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darte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una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devolución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efectiva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sobre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misma.</w:t>
      </w:r>
    </w:p>
    <w:p>
      <w:pPr>
        <w:pStyle w:val="BodyText"/>
        <w:spacing w:before="6"/>
        <w:rPr>
          <w:rFonts w:ascii="Roboto"/>
        </w:rPr>
      </w:pPr>
    </w:p>
    <w:p>
      <w:pPr>
        <w:spacing w:line="285" w:lineRule="auto" w:before="0"/>
        <w:ind w:left="572" w:right="2446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Descargá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bases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condiciones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hyperlink r:id="rId5">
        <w:r>
          <w:rPr>
            <w:rFonts w:ascii="Roboto" w:hAnsi="Roboto"/>
            <w:color w:val="541A8B"/>
            <w:sz w:val="21"/>
            <w:u w:val="single" w:color="541A8B"/>
          </w:rPr>
          <w:t>www.pensarengrande.com.uy</w:t>
        </w:r>
      </w:hyperlink>
      <w:r>
        <w:rPr>
          <w:rFonts w:ascii="Roboto" w:hAnsi="Roboto"/>
          <w:color w:val="541A8B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Por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consultas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escribirnos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7"/>
          <w:sz w:val="21"/>
        </w:rPr>
        <w:t> </w:t>
      </w:r>
      <w:hyperlink r:id="rId6">
        <w:r>
          <w:rPr>
            <w:rFonts w:ascii="Roboto" w:hAnsi="Roboto"/>
            <w:color w:val="0000ED"/>
            <w:sz w:val="21"/>
          </w:rPr>
          <w:t>pensarengrande@endeavor.org</w:t>
        </w:r>
      </w:hyperlink>
    </w:p>
    <w:p>
      <w:pPr>
        <w:pStyle w:val="BodyText"/>
        <w:spacing w:before="10"/>
        <w:rPr>
          <w:rFonts w:ascii="Roboto"/>
        </w:rPr>
      </w:pPr>
    </w:p>
    <w:p>
      <w:pPr>
        <w:spacing w:before="0"/>
        <w:ind w:left="572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¡Muchas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gracias!</w:t>
      </w:r>
    </w:p>
    <w:p>
      <w:pPr>
        <w:pStyle w:val="BodyText"/>
        <w:spacing w:before="11"/>
        <w:rPr>
          <w:rFonts w:ascii="Roboto"/>
          <w:sz w:val="18"/>
        </w:rPr>
      </w:pPr>
    </w:p>
    <w:p>
      <w:pPr>
        <w:spacing w:before="0"/>
        <w:ind w:left="318" w:right="0" w:firstLine="0"/>
        <w:jc w:val="left"/>
        <w:rPr>
          <w:rFonts w:ascii="Roboto"/>
          <w:sz w:val="21"/>
        </w:rPr>
      </w:pPr>
      <w:r>
        <w:rPr>
          <w:rFonts w:ascii="Roboto"/>
          <w:color w:val="D92F25"/>
          <w:sz w:val="21"/>
        </w:rPr>
        <w:t>*</w:t>
      </w:r>
      <w:r>
        <w:rPr>
          <w:rFonts w:ascii="Roboto"/>
          <w:color w:val="D92F25"/>
          <w:spacing w:val="7"/>
          <w:sz w:val="21"/>
        </w:rPr>
        <w:t> </w:t>
      </w:r>
      <w:r>
        <w:rPr>
          <w:rFonts w:ascii="Roboto"/>
          <w:color w:val="D92F25"/>
          <w:sz w:val="21"/>
        </w:rPr>
        <w:t>Required</w:t>
      </w:r>
    </w:p>
    <w:p>
      <w:pPr>
        <w:pStyle w:val="BodyText"/>
        <w:spacing w:before="6"/>
        <w:rPr>
          <w:rFonts w:ascii="Roboto"/>
          <w:sz w:val="29"/>
        </w:rPr>
      </w:pPr>
    </w:p>
    <w:p>
      <w:pPr>
        <w:spacing w:after="0"/>
        <w:rPr>
          <w:rFonts w:ascii="Roboto"/>
          <w:sz w:val="29"/>
        </w:rPr>
        <w:sectPr>
          <w:type w:val="continuous"/>
          <w:pgSz w:w="11900" w:h="16840"/>
          <w:pgMar w:top="860" w:bottom="280" w:left="1100" w:right="1080"/>
        </w:sectPr>
      </w:pPr>
    </w:p>
    <w:p>
      <w:pPr>
        <w:pStyle w:val="BodyText"/>
        <w:rPr>
          <w:rFonts w:ascii="Roboto"/>
        </w:rPr>
      </w:pPr>
    </w:p>
    <w:p>
      <w:pPr>
        <w:pStyle w:val="BodyText"/>
        <w:spacing w:line="316" w:lineRule="auto" w:before="162"/>
        <w:ind w:left="318" w:right="36"/>
      </w:pPr>
      <w:r>
        <w:rPr>
          <w:w w:val="105"/>
        </w:rPr>
        <w:t>Datos</w:t>
      </w:r>
      <w:r>
        <w:rPr>
          <w:spacing w:val="1"/>
          <w:w w:val="105"/>
        </w:rPr>
        <w:t> </w:t>
      </w:r>
      <w:r>
        <w:rPr/>
        <w:t>personales</w:t>
      </w:r>
    </w:p>
    <w:p>
      <w:pPr>
        <w:spacing w:line="266" w:lineRule="auto" w:before="96"/>
        <w:ind w:left="318" w:right="518" w:firstLine="0"/>
        <w:jc w:val="left"/>
        <w:rPr>
          <w:rFonts w:ascii="Roboto" w:hAnsi="Roboto"/>
          <w:sz w:val="18"/>
        </w:rPr>
      </w:pPr>
      <w:r>
        <w:rPr/>
        <w:br w:type="column"/>
      </w:r>
      <w:r>
        <w:rPr>
          <w:rFonts w:ascii="Roboto" w:hAnsi="Roboto"/>
          <w:color w:val="202024"/>
          <w:sz w:val="18"/>
        </w:rPr>
        <w:t>Los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datos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requeridos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a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continuación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corresponden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a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la/el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titular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que</w:t>
      </w:r>
      <w:r>
        <w:rPr>
          <w:rFonts w:ascii="Roboto" w:hAnsi="Roboto"/>
          <w:color w:val="202024"/>
          <w:spacing w:val="20"/>
          <w:sz w:val="18"/>
        </w:rPr>
        <w:t> </w:t>
      </w:r>
      <w:r>
        <w:rPr>
          <w:rFonts w:ascii="Roboto" w:hAnsi="Roboto"/>
          <w:color w:val="202024"/>
          <w:sz w:val="18"/>
        </w:rPr>
        <w:t>se</w:t>
      </w:r>
      <w:r>
        <w:rPr>
          <w:rFonts w:ascii="Roboto" w:hAnsi="Roboto"/>
          <w:color w:val="202024"/>
          <w:spacing w:val="19"/>
          <w:sz w:val="18"/>
        </w:rPr>
        <w:t> </w:t>
      </w:r>
      <w:r>
        <w:rPr>
          <w:rFonts w:ascii="Roboto" w:hAnsi="Roboto"/>
          <w:color w:val="202024"/>
          <w:sz w:val="18"/>
        </w:rPr>
        <w:t>contactará</w:t>
      </w:r>
      <w:r>
        <w:rPr>
          <w:rFonts w:ascii="Roboto" w:hAnsi="Roboto"/>
          <w:color w:val="202024"/>
          <w:spacing w:val="1"/>
          <w:sz w:val="18"/>
        </w:rPr>
        <w:t> </w:t>
      </w:r>
      <w:r>
        <w:rPr>
          <w:rFonts w:ascii="Roboto" w:hAnsi="Roboto"/>
          <w:color w:val="202024"/>
          <w:sz w:val="18"/>
        </w:rPr>
        <w:t>en</w:t>
      </w:r>
      <w:r>
        <w:rPr>
          <w:rFonts w:ascii="Roboto" w:hAnsi="Roboto"/>
          <w:color w:val="202024"/>
          <w:spacing w:val="8"/>
          <w:sz w:val="18"/>
        </w:rPr>
        <w:t> </w:t>
      </w:r>
      <w:r>
        <w:rPr>
          <w:rFonts w:ascii="Roboto" w:hAnsi="Roboto"/>
          <w:color w:val="202024"/>
          <w:sz w:val="18"/>
        </w:rPr>
        <w:t>caso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de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quedar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seleccionado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la</w:t>
      </w:r>
      <w:r>
        <w:rPr>
          <w:rFonts w:ascii="Roboto" w:hAnsi="Roboto"/>
          <w:color w:val="202024"/>
          <w:spacing w:val="9"/>
          <w:sz w:val="18"/>
        </w:rPr>
        <w:t> </w:t>
      </w:r>
      <w:r>
        <w:rPr>
          <w:rFonts w:ascii="Roboto" w:hAnsi="Roboto"/>
          <w:color w:val="202024"/>
          <w:sz w:val="18"/>
        </w:rPr>
        <w:t>idea</w:t>
      </w:r>
    </w:p>
    <w:p>
      <w:pPr>
        <w:pStyle w:val="BodyText"/>
        <w:spacing w:before="10"/>
        <w:rPr>
          <w:rFonts w:ascii="Roboto"/>
          <w:sz w:val="19"/>
        </w:rPr>
      </w:pPr>
    </w:p>
    <w:p>
      <w:pPr>
        <w:spacing w:before="0"/>
        <w:ind w:left="318" w:right="0" w:firstLine="0"/>
        <w:jc w:val="left"/>
        <w:rPr>
          <w:rFonts w:ascii="Roboto"/>
          <w:sz w:val="18"/>
        </w:rPr>
      </w:pPr>
      <w:r>
        <w:rPr>
          <w:rFonts w:ascii="Roboto"/>
          <w:color w:val="202024"/>
          <w:sz w:val="18"/>
        </w:rPr>
        <w:t>*Todos</w:t>
      </w:r>
      <w:r>
        <w:rPr>
          <w:rFonts w:ascii="Roboto"/>
          <w:color w:val="202024"/>
          <w:spacing w:val="18"/>
          <w:sz w:val="18"/>
        </w:rPr>
        <w:t> </w:t>
      </w:r>
      <w:r>
        <w:rPr>
          <w:rFonts w:ascii="Roboto"/>
          <w:color w:val="202024"/>
          <w:sz w:val="18"/>
        </w:rPr>
        <w:t>los</w:t>
      </w:r>
      <w:r>
        <w:rPr>
          <w:rFonts w:ascii="Roboto"/>
          <w:color w:val="202024"/>
          <w:spacing w:val="19"/>
          <w:sz w:val="18"/>
        </w:rPr>
        <w:t> </w:t>
      </w:r>
      <w:r>
        <w:rPr>
          <w:rFonts w:ascii="Roboto"/>
          <w:color w:val="202024"/>
          <w:sz w:val="18"/>
        </w:rPr>
        <w:t>datos</w:t>
      </w:r>
      <w:r>
        <w:rPr>
          <w:rFonts w:ascii="Roboto"/>
          <w:color w:val="202024"/>
          <w:spacing w:val="18"/>
          <w:sz w:val="18"/>
        </w:rPr>
        <w:t> </w:t>
      </w:r>
      <w:r>
        <w:rPr>
          <w:rFonts w:ascii="Roboto"/>
          <w:color w:val="202024"/>
          <w:sz w:val="18"/>
        </w:rPr>
        <w:t>son</w:t>
      </w:r>
      <w:r>
        <w:rPr>
          <w:rFonts w:ascii="Roboto"/>
          <w:color w:val="202024"/>
          <w:spacing w:val="19"/>
          <w:sz w:val="18"/>
        </w:rPr>
        <w:t> </w:t>
      </w:r>
      <w:r>
        <w:rPr>
          <w:rFonts w:ascii="Roboto"/>
          <w:color w:val="202024"/>
          <w:sz w:val="18"/>
        </w:rPr>
        <w:t>obligatorios.</w:t>
      </w:r>
    </w:p>
    <w:p>
      <w:pPr>
        <w:spacing w:after="0"/>
        <w:jc w:val="left"/>
        <w:rPr>
          <w:rFonts w:ascii="Roboto"/>
          <w:sz w:val="18"/>
        </w:rPr>
        <w:sectPr>
          <w:type w:val="continuous"/>
          <w:pgSz w:w="11900" w:h="16840"/>
          <w:pgMar w:top="860" w:bottom="280" w:left="1100" w:right="1080"/>
          <w:cols w:num="2" w:equalWidth="0">
            <w:col w:w="1550" w:space="272"/>
            <w:col w:w="7898"/>
          </w:cols>
        </w:sect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6"/>
        <w:rPr>
          <w:rFonts w:ascii="Roboto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94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Nombre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85.119598pt;margin-top:12.535769pt;width:221.485372pt;height:.748261pt;mso-position-horizontal-relative:page;mso-position-vertical-relative:paragraph;z-index:-157286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Apellido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89pt;width:221.485372pt;height:.748261pt;mso-position-horizontal-relative:page;mso-position-vertical-relative:paragraph;z-index:-157281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Mail</w:t>
      </w:r>
      <w:r>
        <w:rPr>
          <w:color w:val="202024"/>
          <w:spacing w:val="39"/>
          <w:w w:val="105"/>
          <w:sz w:val="24"/>
        </w:rPr>
        <w:t> </w:t>
      </w:r>
      <w:r>
        <w:rPr>
          <w:color w:val="202024"/>
          <w:w w:val="105"/>
          <w:sz w:val="24"/>
        </w:rPr>
        <w:t>(por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favor,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202024"/>
          <w:w w:val="105"/>
          <w:sz w:val="24"/>
        </w:rPr>
        <w:t>corroborar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esté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202024"/>
          <w:w w:val="105"/>
          <w:sz w:val="24"/>
        </w:rPr>
        <w:t>bien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escrito)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36524pt;width:221.485372pt;height:.748261pt;mso-position-horizontal-relative:page;mso-position-vertical-relative:paragraph;z-index:-157276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type w:val="continuous"/>
          <w:pgSz w:w="11900" w:h="16840"/>
          <w:pgMar w:top="86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67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Teléfono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celular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(agregar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característica)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31pt;width:221.485372pt;height:.748261pt;mso-position-horizontal-relative:page;mso-position-vertical-relative:paragraph;z-index:-157265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Fecha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nacimiento</w:t>
      </w:r>
      <w:r>
        <w:rPr>
          <w:color w:val="202024"/>
          <w:spacing w:val="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58889pt;width:221.485372pt;height:.748261pt;mso-position-horizontal-relative:page;mso-position-vertical-relative:paragraph;z-index:-157260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33" w:lineRule="exact" w:before="0"/>
        <w:ind w:left="605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Example: January 7, 2019</w:t>
      </w:r>
    </w:p>
    <w:p>
      <w:pPr>
        <w:pStyle w:val="BodyText"/>
        <w:rPr>
          <w:rFonts w:ascii="Roboto"/>
          <w:i/>
          <w:sz w:val="20"/>
        </w:rPr>
      </w:pPr>
    </w:p>
    <w:p>
      <w:pPr>
        <w:pStyle w:val="BodyText"/>
        <w:rPr>
          <w:rFonts w:ascii="Roboto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242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Cédula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identidad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(sin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puntos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ni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guiones)</w:t>
      </w:r>
      <w:r>
        <w:rPr>
          <w:color w:val="202024"/>
          <w:spacing w:val="11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85.119598pt;margin-top:12.526886pt;width:221.485372pt;height:.748261pt;mso-position-horizontal-relative:page;mso-position-vertical-relative:paragraph;z-index:-157255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0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Género</w:t>
      </w:r>
      <w:r>
        <w:rPr>
          <w:color w:val="202024"/>
          <w:spacing w:val="-13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605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line="427" w:lineRule="auto" w:before="95"/>
        <w:ind w:left="1226" w:right="7439" w:firstLine="0"/>
        <w:jc w:val="left"/>
        <w:rPr>
          <w:rFonts w:ascii="Roboto"/>
          <w:sz w:val="21"/>
        </w:rPr>
      </w:pPr>
      <w:r>
        <w:rPr/>
        <w:pict>
          <v:shape style="position:absolute;margin-left:89.235039pt;margin-top:4.625518pt;width:23.2pt;height:12.75pt;mso-position-horizontal-relative:page;mso-position-vertical-relative:paragraph;z-index:15732736" coordorigin="1785,93" coordsize="464,255" path="m1785,220l1785,211,1786,203,1787,195,1789,187,1791,179,1794,171,1798,163,1801,156,1806,149,1811,142,1841,114,1848,109,1856,105,1863,102,1871,99,1879,97,1887,95,1895,93,1904,93,1912,93,2121,93,2130,93,2138,93,2146,95,2154,97,2211,130,2227,149,2232,156,2236,163,2239,171,2242,179,2245,187,2246,195,2248,203,2249,211,2249,220,2249,228,2227,290,2192,325,2185,330,2121,347,1912,347,1904,347,1895,346,1887,344,1879,343,1871,340,1863,337,1856,334,1848,330,1841,325,1834,321,1828,316,1822,310,1816,304,1787,245,1785,228,1785,22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7.07336pt;width:23.2pt;height:12.75pt;mso-position-horizontal-relative:page;mso-position-vertical-relative:paragraph;z-index:15733248" coordorigin="1785,541" coordsize="464,255" path="m1785,669l1785,660,1786,652,1787,644,1789,636,1791,628,1794,620,1798,612,1801,605,1806,598,1811,591,1816,585,1822,579,1828,573,1834,568,1841,563,1848,558,1856,554,1863,551,1871,548,1879,546,1887,544,1895,542,1904,541,1912,541,2121,541,2130,541,2138,542,2199,568,2227,598,2232,605,2236,612,2239,620,2242,628,2245,636,2246,644,2248,652,2249,660,2249,669,2249,677,2227,739,2178,783,2170,786,2162,789,2154,792,2146,793,2138,795,2130,796,2121,796,1912,796,1904,796,1895,795,1887,793,1879,792,1871,789,1863,786,1856,783,1806,739,1801,732,1785,677,1785,6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49.521202pt;width:23.2pt;height:12.75pt;mso-position-horizontal-relative:page;mso-position-vertical-relative:paragraph;z-index:15733760" coordorigin="1785,990" coordsize="464,255" path="m1785,1118l1785,1109,1786,1101,1787,1093,1789,1085,1791,1077,1794,1069,1798,1061,1801,1054,1806,1047,1811,1040,1841,1012,1848,1007,1856,1003,1863,1000,1871,997,1879,994,1887,993,1895,991,1904,990,1912,990,2121,990,2130,990,2138,991,2146,993,2154,994,2211,1028,2227,1047,2232,1054,2236,1061,2239,1069,2242,1077,2249,1118,2249,1126,2248,1134,2246,1142,2245,1151,2211,1208,2170,1235,2162,1238,2121,1245,1912,1245,1848,1228,1822,1208,1816,1202,1787,1142,1785,1126,1785,1118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Femenino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w w:val="95"/>
          <w:sz w:val="21"/>
        </w:rPr>
        <w:t>Masculino</w:t>
      </w:r>
    </w:p>
    <w:p>
      <w:pPr>
        <w:spacing w:line="427" w:lineRule="auto" w:before="1"/>
        <w:ind w:left="1226" w:right="5818" w:firstLine="0"/>
        <w:jc w:val="left"/>
        <w:rPr>
          <w:rFonts w:ascii="Roboto"/>
          <w:sz w:val="21"/>
        </w:rPr>
      </w:pPr>
      <w:r>
        <w:rPr/>
        <w:pict>
          <v:rect style="position:absolute;margin-left:152.463135pt;margin-top:36.216221pt;width:214.002758pt;height:.748261pt;mso-position-horizontal-relative:page;mso-position-vertical-relative:paragraph;z-index:-16167936" filled="true" fillcolor="#bdc1c6" stroked="false">
            <v:fill type="solid"/>
            <w10:wrap type="none"/>
          </v:rect>
        </w:pict>
      </w:r>
      <w:r>
        <w:rPr/>
        <w:pict>
          <v:shape style="position:absolute;margin-left:89.235039pt;margin-top:22.373383pt;width:23.2pt;height:12.75pt;mso-position-horizontal-relative:page;mso-position-vertical-relative:paragraph;z-index:15734272" coordorigin="1785,447" coordsize="464,255" path="m1785,575l1785,566,1786,558,1811,497,1863,457,1904,447,1912,447,2121,447,2130,447,2138,448,2199,474,2239,526,2242,534,2249,575,2249,583,2248,591,2246,599,2245,608,2242,616,2239,623,2236,631,2232,638,2227,645,2223,652,2192,680,2185,685,2178,689,2170,692,2162,695,2121,702,1912,702,1863,692,1856,689,1822,665,1816,659,1811,652,1806,645,1801,638,1798,631,1794,623,1791,616,1789,608,1787,599,1786,591,1785,583,1785,57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Prefiero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no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especificar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spacing w:after="0" w:line="427" w:lineRule="auto"/>
        <w:jc w:val="left"/>
        <w:rPr>
          <w:rFonts w:ascii="Roboto"/>
          <w:sz w:val="2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67" w:after="0"/>
        <w:ind w:left="605" w:right="0" w:hanging="498"/>
        <w:jc w:val="left"/>
        <w:rPr>
          <w:sz w:val="24"/>
        </w:rPr>
      </w:pPr>
      <w:r>
        <w:rPr>
          <w:color w:val="202024"/>
          <w:sz w:val="24"/>
        </w:rPr>
        <w:t>País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residencia</w:t>
      </w:r>
      <w:r>
        <w:rPr>
          <w:color w:val="202024"/>
          <w:spacing w:val="-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605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226" w:right="7439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89.235039pt;margin-top:-.124463pt;width:23.2pt;height:12.75pt;mso-position-horizontal-relative:page;mso-position-vertical-relative:paragraph;z-index:15735296" coordorigin="1785,-2" coordsize="464,255" path="m1785,125l1785,116,1786,108,1787,100,1789,92,1791,84,1794,76,1798,68,1822,35,1828,29,1863,7,1871,4,1879,2,1887,0,1895,-2,1904,-2,1912,-2,2121,-2,2130,-2,2138,-2,2146,0,2154,2,2162,4,2170,7,2178,10,2211,35,2217,41,2239,76,2242,84,2245,92,2246,100,2248,108,2249,116,2249,125,2249,133,2248,141,2246,150,2245,158,2211,215,2192,230,2185,235,2178,239,2170,242,2162,245,2121,252,1912,252,1863,242,1856,239,1848,235,1841,230,1834,226,1794,173,1791,166,1789,158,1787,150,1786,141,1785,133,1785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2.32338pt;width:23.2pt;height:12.75pt;mso-position-horizontal-relative:page;mso-position-vertical-relative:paragraph;z-index:15735808" coordorigin="1785,446" coordsize="464,255" path="m1785,574l1785,565,1786,557,1787,549,1789,541,1791,533,1794,525,1798,517,1822,484,1828,478,1834,473,1841,468,1848,463,1856,459,1863,456,1871,453,1879,451,1887,449,1895,447,1904,446,1912,446,2121,446,2130,446,2138,447,2146,449,2154,451,2162,453,2170,456,2178,459,2185,463,2192,468,2199,473,2239,525,2242,533,2245,541,2246,549,2248,557,2249,565,2249,574,2249,582,2227,644,2192,679,2185,684,2121,701,1912,701,1848,684,1841,679,1834,675,1794,622,1785,582,1785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44.771221pt;width:23.2pt;height:12.75pt;mso-position-horizontal-relative:page;mso-position-vertical-relative:paragraph;z-index:15736320" coordorigin="1785,895" coordsize="464,255" path="m1785,1023l1785,1014,1786,1006,1787,998,1789,990,1791,982,1794,974,1798,966,1801,959,1806,952,1811,945,1816,939,1822,933,1828,927,1887,898,1904,895,1912,895,2121,895,2130,895,2138,896,2199,921,2211,933,2217,939,2223,945,2227,952,2232,959,2236,966,2239,974,2242,982,2245,990,2246,998,2248,1006,2249,1014,2249,1023,2249,1031,2227,1093,2192,1128,2185,1133,2178,1137,2170,1140,2162,1143,2154,1146,2146,1147,2138,1149,2130,1150,2121,1150,1912,1150,1904,1150,1895,1149,1887,1147,1879,1146,1871,1143,1863,1140,1856,1137,1848,1133,1841,1128,1834,1124,1794,1071,1785,1031,1785,1023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67.219063pt;width:23.2pt;height:12.75pt;mso-position-horizontal-relative:page;mso-position-vertical-relative:paragraph;z-index:15736832" coordorigin="1785,1344" coordsize="464,255" path="m1785,1472l1785,1463,1786,1455,1787,1447,1789,1439,1791,1431,1794,1423,1798,1415,1822,1382,1828,1376,1887,1347,1895,1345,1904,1344,1912,1344,2121,1344,2130,1344,2138,1345,2146,1347,2154,1348,2211,1382,2217,1388,2239,1423,2242,1431,2245,1439,2246,1447,2248,1455,2249,1463,2249,1472,2249,1480,2248,1488,2246,1496,2245,1505,2211,1562,2192,1577,2185,1582,2130,1599,2121,1599,1912,1599,1904,1599,1895,1598,1887,1596,1879,1595,1871,1592,1863,1589,1856,1586,1806,1542,1787,1496,1786,1488,1785,1480,1785,147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89.666901pt;width:23.2pt;height:12.75pt;mso-position-horizontal-relative:page;mso-position-vertical-relative:paragraph;z-index:15737344" coordorigin="1785,1793" coordsize="464,255" path="m1785,1921l1785,1912,1786,1904,1787,1896,1789,1888,1822,1831,1828,1825,1887,1796,1904,1793,1912,1793,2121,1793,2130,1793,2138,1794,2199,1819,2227,1850,2232,1857,2246,1896,2248,1904,2249,1912,2249,1921,2249,1929,2239,1969,2236,1977,2192,2026,2130,2048,2121,2048,1912,2048,1848,2031,1801,1984,1794,1969,1791,1961,1789,1954,1787,1945,1786,1937,1785,1929,1785,192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12.114746pt;width:23.2pt;height:12.75pt;mso-position-horizontal-relative:page;mso-position-vertical-relative:paragraph;z-index:15737856" coordorigin="1785,2242" coordsize="464,255" path="m1785,2369l1785,2361,1786,2353,1787,2345,1789,2336,1822,2280,1828,2274,1887,2245,1912,2242,2121,2242,2185,2259,2232,2306,2246,2345,2248,2353,2249,2361,2249,2369,2249,2378,2248,2386,2246,2394,2245,2403,2242,2410,2239,2418,2236,2426,2192,2475,2170,2487,2162,2490,2121,2497,1912,2497,1904,2497,1895,2496,1887,2494,1879,2493,1871,2490,1863,2487,1856,2484,1806,2440,1794,2418,1791,2410,1789,2403,1787,2394,1786,2386,1785,2378,1785,23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34.562592pt;width:23.2pt;height:12.75pt;mso-position-horizontal-relative:page;mso-position-vertical-relative:paragraph;z-index:15738368" coordorigin="1785,2691" coordsize="464,255" path="m1785,2818l1785,2810,1786,2802,1811,2741,1822,2729,1828,2723,1834,2717,1841,2713,1848,2708,1856,2704,1863,2701,1871,2698,1879,2695,1887,2694,1895,2692,1904,2691,1912,2691,2121,2691,2130,2691,2138,2692,2146,2694,2154,2695,2162,2698,2170,2701,2178,2704,2185,2708,2192,2713,2199,2717,2205,2723,2211,2729,2217,2734,2246,2794,2249,2818,2249,2827,2239,2867,2236,2875,2192,2924,2130,2946,2121,2946,1912,2946,1904,2946,1895,2945,1887,2943,1879,2942,1871,2939,1863,2936,1856,2933,1806,2889,1794,2867,1791,2859,1789,2851,1787,2843,1786,2835,1785,2827,1785,2818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57.010437pt;width:23.2pt;height:12.75pt;mso-position-horizontal-relative:page;mso-position-vertical-relative:paragraph;z-index:15738880" coordorigin="1785,3140" coordsize="464,255" path="m1785,3267l1785,3259,1786,3251,1811,3190,1822,3177,1828,3172,1863,3150,1871,3147,1879,3144,1887,3143,1895,3141,1904,3140,1912,3140,2121,3140,2130,3140,2138,3141,2146,3143,2154,3144,2162,3147,2170,3150,2178,3153,2185,3157,2192,3162,2199,3166,2205,3172,2211,3177,2217,3183,2246,3243,2249,3267,2249,3276,2248,3284,2246,3292,2245,3300,2211,3357,2192,3373,2185,3378,2146,3392,2138,3394,2130,3395,2121,3395,1912,3395,1904,3395,1895,3394,1887,3392,1879,3391,1871,3388,1863,3385,1856,3382,1848,3378,1841,3373,1834,3369,1828,3363,1822,3357,1816,3351,1794,3316,1791,3308,1789,3300,1787,3292,1786,3284,1785,3276,1785,3267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179.458267pt;width:23.2pt;height:12.75pt;mso-position-horizontal-relative:page;mso-position-vertical-relative:paragraph;z-index:15739392" coordorigin="1785,3589" coordsize="464,255" path="m1785,3716l1785,3708,1786,3700,1787,3692,1789,3683,1791,3675,1794,3668,1798,3660,1822,3626,1828,3621,1834,3615,1841,3611,1848,3606,1887,3592,1895,3590,1904,3589,1912,3589,2121,3589,2130,3589,2138,3590,2146,3592,2154,3593,2192,3611,2199,3615,2205,3621,2211,3626,2217,3632,2239,3668,2242,3675,2249,3716,2249,3725,2239,3765,2236,3773,2192,3822,2185,3827,2121,3844,1912,3844,1863,3834,1856,3831,1848,3827,1841,3822,1834,3817,1794,3765,1791,3757,1789,3749,1787,3741,1786,3733,1785,3725,1785,3716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01.906113pt;width:23.2pt;height:12.75pt;mso-position-horizontal-relative:page;mso-position-vertical-relative:paragraph;z-index:15739904" coordorigin="1785,4038" coordsize="464,255" path="m1785,4165l1785,4157,1786,4149,1787,4141,1789,4132,1822,4075,1828,4069,1834,4064,1841,4060,1848,4055,1904,4038,1912,4038,2121,4038,2130,4038,2138,4039,2192,4060,2199,4064,2205,4069,2211,4075,2217,4081,2246,4141,2248,4149,2249,4157,2249,4165,2249,4174,2248,4182,2246,4190,2245,4198,2227,4236,2223,4243,2192,4271,2185,4276,2146,4290,2138,4292,2130,4293,2121,4293,1912,4293,1904,4293,1895,4292,1887,4290,1879,4288,1871,4286,1863,4283,1856,4280,1848,4276,1841,4271,1834,4266,1794,4214,1791,4206,1789,4198,1787,4190,1786,4182,1785,4174,1785,416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24.353958pt;width:23.2pt;height:12.75pt;mso-position-horizontal-relative:page;mso-position-vertical-relative:paragraph;z-index:15740416" coordorigin="1785,4487" coordsize="464,255" path="m1785,4614l1785,4606,1786,4598,1811,4537,1822,4524,1828,4518,1834,4513,1841,4509,1848,4504,1887,4490,1895,4488,1904,4487,1912,4487,2121,4487,2130,4487,2138,4488,2146,4490,2154,4491,2192,4509,2199,4513,2227,4544,2232,4551,2249,4614,2249,4623,2227,4685,2192,4720,2185,4725,2121,4741,1912,4741,1904,4741,1895,4741,1887,4739,1879,4737,1871,4735,1863,4732,1856,4729,1806,4685,1794,4663,1791,4655,1789,4647,1787,4639,1786,4631,1785,4623,1785,461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89.235039pt;margin-top:246.801804pt;width:23.2pt;height:12.75pt;mso-position-horizontal-relative:page;mso-position-vertical-relative:paragraph;z-index:15740928" coordorigin="1785,4936" coordsize="464,255" path="m1785,5063l1785,5055,1786,5047,1787,5038,1789,5030,1822,4973,1828,4967,1834,4962,1841,4957,1848,4953,1904,4936,1912,4936,2121,4936,2130,4936,2138,4937,2192,4957,2199,4962,2205,4967,2211,4973,2217,4979,2246,5038,2248,5047,2249,5055,2249,5063,2249,5072,2239,5112,2236,5120,2192,5169,2185,5174,2178,5178,2170,5181,2162,5184,2154,5186,2146,5188,2138,5190,2130,5190,2121,5190,1912,5190,1904,5190,1895,5190,1887,5188,1879,5186,1871,5184,1863,5181,1856,5178,1848,5174,1841,5169,1834,5164,1794,5112,1791,5104,1789,5096,1787,5088,1786,5080,1785,5072,1785,506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Argentina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Brasil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Bolivia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Chile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Colombia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Ecuador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Mexico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Paraguay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Perú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Venezuela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05" w:val="left" w:leader="none"/>
          <w:tab w:pos="606" w:val="left" w:leader="none"/>
        </w:tabs>
        <w:spacing w:line="240" w:lineRule="auto" w:before="94" w:after="0"/>
        <w:ind w:left="605" w:right="0" w:hanging="498"/>
        <w:jc w:val="left"/>
        <w:rPr>
          <w:sz w:val="24"/>
        </w:rPr>
      </w:pPr>
      <w:r>
        <w:rPr>
          <w:color w:val="202024"/>
          <w:w w:val="105"/>
          <w:sz w:val="24"/>
        </w:rPr>
        <w:t>Localidad/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departamento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w w:val="105"/>
          <w:sz w:val="24"/>
        </w:rPr>
        <w:t>/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202024"/>
          <w:w w:val="105"/>
          <w:sz w:val="24"/>
        </w:rPr>
        <w:t>ciudad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85.119598pt;margin-top:12.546741pt;width:221.485372pt;height:.748261pt;mso-position-horizontal-relative:page;mso-position-vertical-relative:paragraph;z-index:-157224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cuánto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tiempo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MENSUAL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disponés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dedicarle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al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mentorías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y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trabajo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marco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programa?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9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6582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445pt;width:23.2pt;height:12.75pt;mso-position-horizontal-relative:page;mso-position-vertical-relative:paragraph;z-index:15741440" coordorigin="1919,-2" coordsize="464,255" path="m1919,125l1919,116,1920,108,1922,100,1923,92,1941,54,1945,47,1951,41,1957,35,1963,29,2022,0,2038,-2,2047,-2,2256,-2,2264,-2,2273,-2,2334,24,2346,35,2352,41,2357,47,2362,54,2367,61,2381,100,2382,108,2383,116,2383,125,2383,133,2382,141,2381,150,2379,158,2377,166,2374,173,2370,181,2327,230,2320,235,2313,239,2305,242,2297,245,2289,248,2281,249,2273,251,2264,252,2256,252,2047,252,2038,252,2030,251,2022,249,2014,248,2006,245,1998,242,1990,239,1983,235,1976,230,1969,226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97pt;width:23.2pt;height:12.75pt;mso-position-horizontal-relative:page;mso-position-vertical-relative:paragraph;z-index:15741952" coordorigin="1919,446" coordsize="464,255" path="m1919,574l1919,565,1920,557,1922,549,1923,541,1926,533,1929,525,1932,517,1957,484,1963,478,1969,473,1976,468,1983,463,1990,459,1998,456,2006,453,2014,451,2022,449,2030,447,2038,446,2047,446,2256,446,2264,446,2273,447,2281,449,2289,451,2297,453,2305,456,2313,459,2320,463,2327,468,2334,473,2340,478,2346,484,2352,490,2374,525,2377,533,2379,541,2381,549,2382,557,2383,565,2383,574,2383,582,2362,644,2327,679,2320,684,2313,688,2305,691,2297,694,2256,701,2047,701,1998,691,1990,688,1983,684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36pt;width:23.2pt;height:12.75pt;mso-position-horizontal-relative:page;mso-position-vertical-relative:paragraph;z-index:15742464" coordorigin="1919,895" coordsize="464,255" path="m1919,1023l1919,1014,1920,1006,1922,998,1923,990,1957,933,1963,927,2022,898,2038,895,2047,895,2256,895,2264,895,2273,896,2334,921,2346,933,2352,939,2374,974,2377,982,2379,990,2381,998,2382,1006,2383,1014,2383,1023,2383,1031,2362,1093,2327,1128,2320,1133,2313,1137,2305,1140,2297,1143,2256,1150,2047,1150,2038,1150,2030,1149,2022,1147,2014,1146,2006,1143,1998,1140,1990,1137,1983,1133,1976,1128,1969,1124,1963,1118,1957,1113,1951,1107,1922,1047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Menos</w:t>
      </w:r>
      <w:r>
        <w:rPr>
          <w:rFonts w:ascii="Roboto"/>
          <w:color w:val="202024"/>
          <w:spacing w:val="2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horas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4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horas</w:t>
      </w: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4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a</w:t>
      </w:r>
      <w:r>
        <w:rPr>
          <w:rFonts w:ascii="Roboto"/>
          <w:color w:val="202024"/>
          <w:spacing w:val="4"/>
          <w:sz w:val="21"/>
        </w:rPr>
        <w:t> </w:t>
      </w:r>
      <w:r>
        <w:rPr>
          <w:rFonts w:ascii="Roboto"/>
          <w:color w:val="202024"/>
          <w:sz w:val="21"/>
        </w:rPr>
        <w:t>6</w:t>
      </w:r>
      <w:r>
        <w:rPr>
          <w:rFonts w:ascii="Roboto"/>
          <w:color w:val="202024"/>
          <w:spacing w:val="3"/>
          <w:sz w:val="21"/>
        </w:rPr>
        <w:t> </w:t>
      </w:r>
      <w:r>
        <w:rPr>
          <w:rFonts w:ascii="Roboto"/>
          <w:color w:val="202024"/>
          <w:sz w:val="21"/>
        </w:rPr>
        <w:t>horas</w:t>
      </w:r>
    </w:p>
    <w:p>
      <w:pPr>
        <w:spacing w:line="427" w:lineRule="auto" w:before="197"/>
        <w:ind w:left="1361" w:right="6885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44pt;width:23.2pt;height:12.75pt;mso-position-horizontal-relative:page;mso-position-vertical-relative:paragraph;z-index:15742976" coordorigin="1919,195" coordsize="464,255" path="m1919,322l1919,313,1920,305,1922,297,1923,289,1926,281,1929,273,1932,265,1936,258,1941,251,1945,244,1951,238,1957,232,1963,226,1998,204,2006,201,2014,199,2022,197,2030,195,2038,195,2047,195,2256,195,2264,195,2273,195,2281,197,2289,199,2327,216,2334,221,2340,226,2346,232,2352,238,2381,297,2382,305,2383,313,2383,322,2383,330,2362,392,2327,427,2320,432,2313,436,2305,439,2297,442,2256,449,2047,449,1998,439,1990,436,1983,432,1976,427,1969,423,1929,370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386pt;width:23.2pt;height:12.75pt;mso-position-horizontal-relative:page;mso-position-vertical-relative:paragraph;z-index:15743488" coordorigin="1919,643" coordsize="464,255" path="m1919,771l1919,762,1920,754,1922,746,1923,738,1957,681,1963,675,2022,646,2038,643,2047,643,2256,643,2264,643,2273,644,2334,670,2346,681,2352,687,2357,693,2362,700,2367,707,2383,762,2383,771,2383,779,2374,819,2370,827,2327,876,2320,881,2313,885,2305,888,2297,891,2289,894,2281,895,2273,897,2264,898,2256,898,2047,898,2038,898,2030,897,2022,895,2014,894,2006,891,1998,888,1990,885,1941,841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3"/>
          <w:sz w:val="21"/>
        </w:rPr>
        <w:t> </w:t>
      </w:r>
      <w:r>
        <w:rPr>
          <w:rFonts w:ascii="Roboto" w:hAnsi="Roboto"/>
          <w:color w:val="202024"/>
          <w:sz w:val="21"/>
        </w:rPr>
        <w:t>6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8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horas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8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horas</w:t>
      </w:r>
    </w:p>
    <w:p>
      <w:pPr>
        <w:spacing w:after="0" w:line="427" w:lineRule="auto"/>
        <w:jc w:val="left"/>
        <w:rPr>
          <w:rFonts w:ascii="Roboto" w:hAnsi="Roboto"/>
          <w:sz w:val="2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¿Estás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dispuesto/a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recibir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asesoramiento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un/a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tercero/a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sobre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tu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proyecto?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807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57pt;width:23.2pt;height:12.75pt;mso-position-horizontal-relative:page;mso-position-vertical-relative:paragraph;z-index:15745024" coordorigin="1919,-2" coordsize="464,255" path="m1919,125l1929,76,1932,68,1936,61,1941,54,1945,47,1951,41,1957,35,1963,29,1969,24,1976,19,1983,14,2022,0,2030,-2,2038,-2,2047,-2,2256,-2,2264,-2,2273,-2,2281,0,2289,2,2346,35,2352,41,2374,76,2377,84,2379,92,2381,100,2382,108,2383,116,2383,125,2383,133,2362,195,2313,239,2305,242,2297,245,2256,252,2047,252,1998,242,1990,239,1983,235,1976,230,1969,226,1929,173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85pt;width:23.2pt;height:12.75pt;mso-position-horizontal-relative:page;mso-position-vertical-relative:paragraph;z-index:15745536" coordorigin="1919,446" coordsize="464,255" path="m1919,574l1919,565,1920,557,1922,549,1923,541,1957,484,1963,478,2022,449,2047,446,2256,446,2320,463,2367,510,2381,549,2382,557,2383,565,2383,574,2383,582,2382,590,2381,598,2379,607,2377,615,2374,622,2370,630,2367,637,2362,644,2357,651,2327,679,2320,684,2313,688,2305,691,2297,694,2289,697,2281,698,2273,700,2264,701,2256,701,2047,701,2038,701,2030,700,2022,698,2014,697,2006,694,1998,691,1990,688,1983,684,1976,679,1969,675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7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¿Has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participado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algún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mentorías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antes?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Especificar</w:t>
      </w:r>
      <w:r>
        <w:rPr>
          <w:color w:val="202024"/>
          <w:spacing w:val="15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1.853958pt;margin-top:12.526433pt;width:218.492326pt;height:.748261pt;mso-position-horizontal-relative:page;mso-position-vertical-relative:paragraph;z-index:-157132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Rol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del/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de 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postulante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en 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empresa</w:t>
      </w:r>
      <w:r>
        <w:rPr>
          <w:color w:val="202024"/>
          <w:spacing w:val="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7439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712pt;width:12.720444pt;height:12.720444pt;mso-position-horizontal-relative:page;mso-position-vertical-relative:paragraph;z-index:1574604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24pt;width:12.720444pt;height:12.720444pt;mso-position-horizontal-relative:page;mso-position-vertical-relative:paragraph;z-index:1574656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359pt;width:12.720444pt;height:12.720444pt;mso-position-horizontal-relative:page;mso-position-vertical-relative:paragraph;z-index:1574707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55.246891pt;width:12.720444pt;height:12.720444pt;mso-position-horizontal-relative:page;mso-position-vertical-relative:paragraph;z-index:15747584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Dueño/a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Fundador/a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Gerente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</w:rPr>
      </w:pPr>
    </w:p>
    <w:p>
      <w:pPr>
        <w:pStyle w:val="BodyText"/>
        <w:rPr>
          <w:rFonts w:ascii="Roboto"/>
        </w:rPr>
      </w:pPr>
    </w:p>
    <w:p>
      <w:pPr>
        <w:pStyle w:val="BodyText"/>
        <w:spacing w:before="155"/>
        <w:ind w:left="318"/>
      </w:pPr>
      <w:r>
        <w:rPr/>
        <w:t>Acerca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empresa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Nombre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empresa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(nombre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fantasía</w:t>
      </w:r>
      <w:r>
        <w:rPr>
          <w:color w:val="202024"/>
          <w:spacing w:val="6"/>
          <w:sz w:val="24"/>
        </w:rPr>
        <w:t> </w:t>
      </w:r>
      <w:r>
        <w:rPr>
          <w:rFonts w:ascii="Roboto" w:hAnsi="Roboto"/>
          <w:color w:val="202024"/>
          <w:sz w:val="22"/>
        </w:rPr>
        <w:t>+</w:t>
      </w:r>
      <w:r>
        <w:rPr>
          <w:rFonts w:ascii="Roboto" w:hAnsi="Roboto"/>
          <w:color w:val="202024"/>
          <w:spacing w:val="14"/>
          <w:sz w:val="22"/>
        </w:rPr>
        <w:t> </w:t>
      </w:r>
      <w:r>
        <w:rPr>
          <w:color w:val="202024"/>
          <w:sz w:val="24"/>
        </w:rPr>
        <w:t>razón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social)</w:t>
      </w:r>
      <w:r>
        <w:rPr>
          <w:color w:val="202024"/>
          <w:spacing w:val="10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1.853958pt;margin-top:12.486524pt;width:218.492326pt;height:.748261pt;mso-position-horizontal-relative:page;mso-position-vertical-relative:paragraph;z-index:-157127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estas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verticales/sectores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sientes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identifica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más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con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tu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empresa?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3636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42pt;width:23.2pt;height:12.75pt;mso-position-horizontal-relative:page;mso-position-vertical-relative:paragraph;z-index:15750144" coordorigin="1919,-2" coordsize="464,255" path="m1919,125l1919,116,1920,108,1922,100,1923,92,1957,35,1963,29,1998,7,2006,4,2014,2,2022,0,2030,-2,2038,-2,2047,-2,2256,-2,2264,-2,2273,-2,2281,0,2289,2,2297,4,2305,7,2313,10,2346,35,2352,41,2381,100,2382,108,2383,116,2383,125,2383,133,2382,141,2381,150,2379,158,2346,215,2327,230,2320,235,2313,239,2305,242,2297,245,2289,248,2281,249,2273,251,2264,252,2256,252,2047,252,2038,252,2030,251,2022,249,2014,248,2006,245,1998,242,1990,239,1983,235,1976,230,1969,226,1929,173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pt;width:23.2pt;height:12.75pt;mso-position-horizontal-relative:page;mso-position-vertical-relative:paragraph;z-index:15750656" coordorigin="1919,446" coordsize="464,255" path="m1919,574l1919,565,1920,557,1922,549,1923,541,1941,503,1945,496,1951,490,1957,484,1963,478,1998,456,2006,453,2014,451,2022,449,2030,447,2038,446,2047,446,2256,446,2264,446,2273,447,2281,449,2289,451,2297,453,2305,456,2313,459,2346,484,2352,490,2357,496,2362,503,2367,510,2381,549,2382,557,2383,565,2383,574,2383,582,2382,590,2381,598,2379,607,2377,615,2374,622,2370,630,2367,637,2362,644,2357,651,2305,691,2297,694,2289,697,2281,698,2273,700,2264,701,2256,701,2047,701,2038,701,2030,700,2022,698,2014,697,2006,694,1998,691,1990,688,1941,644,1936,637,1932,630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4pt;width:23.2pt;height:12.75pt;mso-position-horizontal-relative:page;mso-position-vertical-relative:paragraph;z-index:15751168" coordorigin="1919,895" coordsize="464,255" path="m1919,1023l1919,1014,1920,1006,1922,998,1923,990,1941,952,1945,945,1951,939,1957,933,1963,927,1998,905,2006,902,2014,900,2022,898,2030,896,2038,895,2047,895,2256,895,2264,895,2273,896,2281,898,2289,900,2297,902,2305,905,2313,908,2320,912,2327,917,2334,921,2340,927,2346,933,2352,939,2381,998,2382,1006,2383,1014,2383,1023,2383,1031,2382,1039,2381,1047,2379,1056,2377,1064,2374,1071,2370,1079,2327,1128,2320,1133,2313,1137,2305,1140,2297,1143,2289,1146,2281,1147,2273,1149,2264,1150,2256,1150,2047,1150,2038,1150,2030,1149,2022,1147,2014,1146,2006,1143,1998,1140,1990,1137,1983,1133,1976,1128,1969,1124,1929,1071,1926,1064,1923,1056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Actividades</w:t>
      </w:r>
      <w:r>
        <w:rPr>
          <w:rFonts w:ascii="Roboto" w:hAnsi="Roboto"/>
          <w:color w:val="202024"/>
          <w:spacing w:val="16"/>
          <w:sz w:val="21"/>
        </w:rPr>
        <w:t> </w:t>
      </w:r>
      <w:r>
        <w:rPr>
          <w:rFonts w:ascii="Roboto" w:hAnsi="Roboto"/>
          <w:color w:val="202024"/>
          <w:sz w:val="21"/>
        </w:rPr>
        <w:t>profesionales,</w:t>
      </w:r>
      <w:r>
        <w:rPr>
          <w:rFonts w:ascii="Roboto" w:hAnsi="Roboto"/>
          <w:color w:val="202024"/>
          <w:spacing w:val="16"/>
          <w:sz w:val="21"/>
        </w:rPr>
        <w:t> </w:t>
      </w:r>
      <w:r>
        <w:rPr>
          <w:rFonts w:ascii="Roboto" w:hAnsi="Roboto"/>
          <w:color w:val="202024"/>
          <w:sz w:val="21"/>
        </w:rPr>
        <w:t>científicas</w:t>
      </w:r>
      <w:r>
        <w:rPr>
          <w:rFonts w:ascii="Roboto" w:hAnsi="Roboto"/>
          <w:color w:val="202024"/>
          <w:spacing w:val="1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16"/>
          <w:sz w:val="21"/>
        </w:rPr>
        <w:t> </w:t>
      </w:r>
      <w:r>
        <w:rPr>
          <w:rFonts w:ascii="Roboto" w:hAnsi="Roboto"/>
          <w:color w:val="202024"/>
          <w:sz w:val="21"/>
        </w:rPr>
        <w:t>técnicas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Agricultura</w:t>
      </w:r>
    </w:p>
    <w:p>
      <w:pPr>
        <w:spacing w:before="1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Alimentos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Bebidas</w:t>
      </w:r>
    </w:p>
    <w:p>
      <w:pPr>
        <w:spacing w:line="427" w:lineRule="auto" w:before="197"/>
        <w:ind w:left="1361" w:right="3636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77pt;width:23.2pt;height:12.75pt;mso-position-horizontal-relative:page;mso-position-vertical-relative:paragraph;z-index:15751680" coordorigin="1919,195" coordsize="464,255" path="m1919,322l1929,273,1932,265,1957,232,1963,226,1998,204,2006,201,2014,199,2022,197,2030,195,2038,195,2047,195,2256,195,2264,195,2273,195,2281,197,2289,199,2297,201,2305,204,2313,207,2346,232,2352,238,2374,273,2377,281,2379,289,2381,297,2382,305,2383,313,2383,322,2383,330,2382,338,2381,347,2379,355,2346,412,2327,427,2320,432,2313,436,2305,439,2297,442,2289,445,2281,446,2273,448,2264,449,2256,449,2047,449,2038,449,2030,448,2022,446,2014,445,2006,442,1998,439,1990,436,1983,432,1976,427,1969,423,1929,370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2pt;width:23.2pt;height:12.75pt;mso-position-horizontal-relative:page;mso-position-vertical-relative:paragraph;z-index:15752192" coordorigin="1919,643" coordsize="464,255" path="m1919,771l1919,762,1920,754,1922,746,1923,738,1926,730,1929,722,1932,714,1957,681,1963,675,1998,653,2006,650,2014,648,2022,646,2030,644,2038,643,2047,643,2256,643,2264,643,2273,644,2334,670,2346,681,2352,687,2374,722,2377,730,2379,738,2381,746,2382,754,2383,762,2383,771,2383,779,2382,787,2381,795,2379,804,2362,841,2357,848,2305,888,2297,891,2289,894,2281,895,2273,897,2264,898,2256,898,2047,898,2038,898,2030,897,2022,895,2014,894,2006,891,1998,888,1990,885,1983,881,1976,876,1969,872,1941,841,1936,83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262pt;width:23.2pt;height:12.75pt;mso-position-horizontal-relative:page;mso-position-vertical-relative:paragraph;z-index:15752704" coordorigin="1919,1092" coordsize="464,255" path="m1919,1220l1919,1211,1920,1203,1922,1195,1923,1187,1926,1179,1929,1171,1932,1163,1936,1156,1941,1149,1945,1142,1976,1114,1983,1109,1990,1105,1998,1102,2006,1099,2014,1096,2022,1095,2030,1093,2038,1092,2047,1092,2256,1092,2264,1092,2273,1093,2281,1095,2289,1096,2297,1099,2305,1102,2313,1105,2320,1109,2327,1114,2334,1118,2374,1171,2377,1179,2379,1187,2381,1195,2382,1203,2383,1211,2383,1220,2383,1228,2382,1236,2381,1244,2379,1253,2346,1310,2327,1325,2320,1330,2313,1334,2305,1337,2297,1340,2256,1347,2047,1347,2038,1347,2030,1346,2022,1344,2014,1343,2006,1340,1998,1337,1990,1334,1983,1330,1976,1325,1969,1321,1929,1268,1922,1244,1920,1236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77.069099pt;width:23.2pt;height:12.75pt;mso-position-horizontal-relative:page;mso-position-vertical-relative:paragraph;z-index:15753216" coordorigin="1919,1541" coordsize="464,255" path="m1919,1669l1919,1660,1920,1652,1922,1644,1923,1636,1926,1628,1929,1620,1932,1612,1957,1579,1963,1573,1998,1551,2006,1548,2047,1541,2256,1541,2305,1551,2313,1554,2346,1579,2352,1585,2357,1591,2362,1598,2367,1605,2370,1612,2374,1620,2377,1628,2379,1636,2381,1644,2382,1652,2383,1660,2383,1669,2383,1677,2382,1685,2381,1693,2379,1702,2377,1710,2374,1717,2370,1725,2327,1774,2320,1779,2313,1783,2305,1786,2297,1789,2256,1796,2047,1796,2038,1796,2030,1795,2022,1793,2014,1792,2006,1789,1998,1786,1990,1783,1983,1779,1976,1774,1969,1770,1929,1717,1926,1710,1923,1702,1922,1693,1920,1685,1919,1677,1919,1669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Arte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cultura,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entretenimiento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recreación</w:t>
      </w:r>
      <w:r>
        <w:rPr>
          <w:rFonts w:ascii="Roboto" w:hAnsi="Roboto"/>
          <w:color w:val="202024"/>
          <w:spacing w:val="-50"/>
          <w:sz w:val="21"/>
        </w:rPr>
        <w:t> </w:t>
      </w:r>
      <w:r>
        <w:rPr>
          <w:rFonts w:ascii="Roboto" w:hAnsi="Roboto"/>
          <w:color w:val="202024"/>
          <w:sz w:val="21"/>
        </w:rPr>
        <w:t>Construcción,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construtech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e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inmobiliaria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Consumo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masivo</w:t>
      </w:r>
    </w:p>
    <w:p>
      <w:pPr>
        <w:spacing w:before="1"/>
        <w:ind w:left="1361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</w:rPr>
        <w:t>Educación</w:t>
      </w:r>
    </w:p>
    <w:p>
      <w:pPr>
        <w:spacing w:line="427" w:lineRule="auto" w:before="197"/>
        <w:ind w:left="1361" w:right="1957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62pt;width:23.2pt;height:12.75pt;mso-position-horizontal-relative:page;mso-position-vertical-relative:paragraph;z-index:15753728" coordorigin="1919,195" coordsize="464,255" path="m1919,322l1919,313,1920,305,1922,297,1923,289,1926,281,1929,273,1932,265,1957,232,1963,226,1998,204,2006,201,2014,199,2022,197,2030,195,2038,195,2047,195,2256,195,2264,195,2273,195,2281,197,2289,199,2297,201,2305,204,2313,207,2346,232,2352,238,2374,273,2377,281,2379,289,2381,297,2382,305,2383,313,2383,322,2383,330,2382,338,2381,347,2379,355,2377,363,2374,370,2370,378,2327,427,2320,432,2313,436,2305,439,2297,442,2289,445,2281,446,2273,448,2264,449,2256,449,2047,449,2038,449,2030,448,2022,446,2014,445,2006,442,1998,439,1990,436,1983,432,1976,427,1969,423,1929,370,1926,363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05pt;width:23.2pt;height:12.75pt;mso-position-horizontal-relative:page;mso-position-vertical-relative:paragraph;z-index:15754240" coordorigin="1919,643" coordsize="464,255" path="m1919,771l1919,762,1920,754,1922,746,1923,738,1926,730,1929,722,1932,714,1936,707,1941,700,1945,693,1998,653,2006,650,2014,648,2022,646,2030,644,2038,643,2047,643,2256,643,2264,643,2273,644,2281,646,2289,648,2297,650,2305,653,2313,656,2362,700,2367,707,2370,714,2374,722,2377,730,2379,738,2381,746,2382,754,2383,762,2383,771,2383,779,2382,787,2381,795,2379,804,2377,812,2374,819,2370,827,2367,834,2362,841,2357,848,2327,876,2320,881,2281,895,2273,897,2264,898,2256,898,2047,898,2038,898,2030,897,2022,895,2014,894,1976,876,1969,872,1941,841,1936,834,1932,827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246pt;width:23.2pt;height:12.75pt;mso-position-horizontal-relative:page;mso-position-vertical-relative:paragraph;z-index:15754752" coordorigin="1919,1092" coordsize="464,255" path="m1919,1220l1919,1211,1920,1203,1922,1195,1923,1187,1926,1179,1929,1171,1932,1163,1936,1156,1941,1149,1945,1142,1951,1136,1957,1130,1963,1124,2022,1095,2030,1093,2038,1092,2047,1092,2256,1092,2264,1092,2273,1093,2281,1095,2289,1096,2346,1130,2352,1136,2357,1142,2362,1149,2367,1156,2370,1163,2374,1171,2377,1179,2379,1187,2381,1195,2382,1203,2383,1211,2383,1220,2383,1228,2382,1236,2381,1244,2379,1253,2346,1310,2289,1343,2256,1347,2047,1347,2038,1347,2030,1346,2022,1344,2014,1343,1976,1325,1969,1321,1929,1268,1922,1244,1920,1236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Eficiencia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energética,</w:t>
      </w:r>
      <w:r>
        <w:rPr>
          <w:rFonts w:ascii="Roboto" w:hAnsi="Roboto"/>
          <w:color w:val="202024"/>
          <w:spacing w:val="14"/>
          <w:sz w:val="21"/>
        </w:rPr>
        <w:t> </w:t>
      </w:r>
      <w:r>
        <w:rPr>
          <w:rFonts w:ascii="Roboto" w:hAnsi="Roboto"/>
          <w:color w:val="202024"/>
          <w:sz w:val="21"/>
        </w:rPr>
        <w:t>medioambiente,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14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4"/>
          <w:sz w:val="21"/>
        </w:rPr>
        <w:t> </w:t>
      </w:r>
      <w:r>
        <w:rPr>
          <w:rFonts w:ascii="Roboto" w:hAnsi="Roboto"/>
          <w:color w:val="202024"/>
          <w:sz w:val="21"/>
        </w:rPr>
        <w:t>agua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14"/>
          <w:sz w:val="21"/>
        </w:rPr>
        <w:t> </w:t>
      </w:r>
      <w:r>
        <w:rPr>
          <w:rFonts w:ascii="Roboto" w:hAnsi="Roboto"/>
          <w:color w:val="202024"/>
          <w:sz w:val="21"/>
        </w:rPr>
        <w:t>residuos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Fintech</w:t>
      </w:r>
    </w:p>
    <w:p>
      <w:pPr>
        <w:spacing w:line="427" w:lineRule="auto" w:before="0"/>
        <w:ind w:left="1361" w:right="4882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23397pt;width:23.2pt;height:12.75pt;mso-position-horizontal-relative:page;mso-position-vertical-relative:paragraph;z-index:15755264" coordorigin="1919,446" coordsize="464,255" path="m1919,574l1929,525,1932,517,1936,510,1941,503,1945,496,1951,490,1957,484,1963,478,2022,449,2030,447,2038,446,2047,446,2256,446,2264,446,2273,447,2334,473,2346,484,2352,490,2374,525,2377,533,2379,541,2381,549,2382,557,2383,565,2383,574,2383,582,2362,644,2313,688,2256,701,2047,701,2038,701,2030,700,2022,698,2014,697,1976,679,1969,675,1929,622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4pt;width:23.2pt;height:12.75pt;mso-position-horizontal-relative:page;mso-position-vertical-relative:paragraph;z-index:15755776" coordorigin="1919,895" coordsize="464,255" path="m1919,1023l1919,1014,1920,1006,1922,998,1923,990,1926,982,1929,974,1932,966,1957,933,1963,927,1998,905,2006,902,2014,899,2022,898,2030,896,2038,895,2047,895,2256,895,2264,895,2273,896,2281,898,2289,899,2297,902,2305,905,2313,908,2346,933,2352,939,2374,974,2377,982,2379,990,2381,998,2382,1006,2383,1014,2383,1023,2383,1031,2382,1039,2381,1047,2379,1056,2346,1113,2327,1128,2320,1133,2264,1150,2256,1150,2047,1150,2038,1150,2030,1149,2022,1147,2014,1146,1976,1128,1969,1124,1929,1071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67.219078pt;width:23.2pt;height:12.75pt;mso-position-horizontal-relative:page;mso-position-vertical-relative:paragraph;z-index:15756288" coordorigin="1919,1344" coordsize="464,255" path="m1919,1472l1919,1463,1920,1455,1922,1447,1923,1439,1926,1431,1929,1423,1932,1415,1936,1408,1941,1401,1945,1394,1951,1388,1957,1382,1963,1376,1998,1354,2006,1351,2014,1348,2022,1347,2030,1345,2038,1344,2047,1344,2256,1344,2264,1344,2273,1345,2281,1347,2289,1348,2297,1351,2305,1354,2313,1357,2346,1382,2352,1388,2357,1394,2362,1401,2367,1408,2370,1415,2374,1423,2377,1431,2379,1439,2381,1447,2382,1455,2383,1463,2383,1472,2383,1480,2382,1488,2381,1496,2379,1505,2377,1513,2374,1520,2370,1528,2367,1535,2362,1542,2357,1549,2327,1577,2320,1582,2313,1586,2305,1589,2297,1592,2256,1599,2047,1599,2038,1599,2030,1598,2022,1596,2014,1595,2006,1592,1998,1589,1990,1586,1941,1542,1936,1535,1932,1528,1929,1520,1926,1513,1923,1505,1922,1496,1920,1488,1919,1480,1919,147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adquisición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talento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Industrias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manufactureras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Infaestructura</w:t>
      </w:r>
    </w:p>
    <w:p>
      <w:pPr>
        <w:spacing w:line="427" w:lineRule="auto" w:before="1"/>
        <w:ind w:left="1361" w:right="6749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73386pt;width:23.2pt;height:12.75pt;mso-position-horizontal-relative:page;mso-position-vertical-relative:paragraph;z-index:15756800" coordorigin="1919,447" coordsize="464,255" path="m1919,575l1919,566,1920,558,1922,550,1923,542,1926,534,1929,526,1932,518,1957,485,1963,479,2022,450,2047,447,2256,447,2320,464,2346,485,2352,491,2374,526,2377,534,2379,542,2381,550,2382,558,2383,566,2383,575,2383,583,2382,591,2381,599,2379,608,2377,616,2374,623,2370,631,2327,680,2320,685,2313,689,2305,692,2297,695,2289,698,2281,699,2273,701,2264,702,2256,702,2047,702,2038,702,2030,701,2022,699,2014,698,2006,695,1998,692,1990,689,1941,645,1929,623,1926,616,1923,60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28pt;width:23.2pt;height:12.75pt;mso-position-horizontal-relative:page;mso-position-vertical-relative:paragraph;z-index:15757312" coordorigin="1919,896" coordsize="464,255" path="m1919,1024l1929,975,1932,967,1936,960,1941,953,1945,946,1951,940,1957,934,1963,928,1998,906,2006,903,2014,900,2022,899,2030,897,2038,896,2047,896,2256,896,2264,896,2273,897,2281,899,2289,900,2297,903,2305,906,2313,909,2346,934,2352,940,2357,946,2362,953,2367,960,2370,967,2374,975,2377,983,2379,991,2381,999,2382,1007,2383,1015,2383,1024,2383,1032,2382,1040,2381,1048,2379,1057,2346,1114,2327,1129,2320,1134,2281,1148,2273,1150,2264,1151,2256,1151,2047,1151,2038,1151,2030,1150,2022,1148,2014,1147,1976,1129,1969,1125,1929,1072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Logística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Marketing</w:t>
      </w:r>
      <w:r>
        <w:rPr>
          <w:rFonts w:ascii="Roboto" w:hAnsi="Roboto"/>
          <w:color w:val="202024"/>
          <w:spacing w:val="2"/>
          <w:sz w:val="21"/>
        </w:rPr>
        <w:t> </w:t>
      </w:r>
      <w:r>
        <w:rPr>
          <w:rFonts w:ascii="Roboto" w:hAnsi="Roboto"/>
          <w:color w:val="202024"/>
          <w:sz w:val="21"/>
        </w:rPr>
        <w:t>digital</w:t>
      </w:r>
    </w:p>
    <w:p>
      <w:pPr>
        <w:spacing w:line="427" w:lineRule="auto" w:before="1"/>
        <w:ind w:left="1361" w:right="3636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73409pt;width:23.2pt;height:12.75pt;mso-position-horizontal-relative:page;mso-position-vertical-relative:paragraph;z-index:15757824" coordorigin="1919,447" coordsize="464,255" path="m1919,575l1919,566,1920,558,1922,550,1923,542,1957,485,1963,479,1998,457,2006,454,2014,452,2022,450,2030,448,2038,447,2047,447,2256,447,2264,447,2273,448,2281,450,2289,452,2297,454,2305,457,2313,460,2346,485,2352,491,2381,550,2382,558,2383,566,2383,575,2383,583,2382,591,2381,599,2379,608,2377,616,2374,623,2370,631,2367,638,2362,645,2357,652,2327,680,2320,685,2281,699,2273,701,2264,702,2256,702,2047,702,2038,702,2030,701,2022,699,2014,698,1976,680,1969,676,1941,645,1936,638,1932,631,1929,623,1926,616,1923,60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51pt;width:23.2pt;height:12.75pt;mso-position-horizontal-relative:page;mso-position-vertical-relative:paragraph;z-index:15758336" coordorigin="1919,896" coordsize="464,255" path="m1919,1024l1919,1015,1920,1007,1922,999,1923,991,1926,983,1929,975,1932,967,1936,960,1941,953,1945,946,1951,940,1957,934,1963,928,1998,906,2006,903,2014,900,2022,899,2030,897,2038,896,2047,896,2256,896,2264,896,2273,897,2281,899,2289,900,2297,903,2305,906,2313,909,2346,934,2352,940,2357,946,2362,953,2367,960,2370,967,2374,975,2377,983,2379,991,2381,999,2382,1007,2383,1015,2383,1024,2383,1032,2382,1040,2381,1048,2379,1057,2377,1065,2374,1072,2370,1080,2327,1129,2264,1151,2256,1151,2047,1151,2038,1151,2030,1150,1976,1129,1969,1125,1929,1072,1926,1065,1923,105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Otras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actividades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tecnologías</w:t>
      </w:r>
      <w:r>
        <w:rPr>
          <w:rFonts w:ascii="Roboto" w:hAnsi="Roboto"/>
          <w:color w:val="202024"/>
          <w:spacing w:val="11"/>
          <w:sz w:val="21"/>
        </w:rPr>
        <w:t> </w:t>
      </w:r>
      <w:r>
        <w:rPr>
          <w:rFonts w:ascii="Roboto" w:hAnsi="Roboto"/>
          <w:color w:val="202024"/>
          <w:sz w:val="21"/>
        </w:rPr>
        <w:t>al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consumidor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Salud,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bienestar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estética</w:t>
      </w:r>
    </w:p>
    <w:p>
      <w:pPr>
        <w:spacing w:line="427" w:lineRule="auto" w:before="1"/>
        <w:ind w:left="1361" w:right="4976" w:firstLine="0"/>
        <w:jc w:val="both"/>
        <w:rPr>
          <w:rFonts w:ascii="Roboto" w:hAnsi="Roboto"/>
          <w:sz w:val="21"/>
        </w:rPr>
      </w:pPr>
      <w:r>
        <w:rPr/>
        <w:pict>
          <v:shape style="position:absolute;margin-left:95.969383pt;margin-top:22.373402pt;width:23.2pt;height:12.75pt;mso-position-horizontal-relative:page;mso-position-vertical-relative:paragraph;z-index:15758848" coordorigin="1919,447" coordsize="464,255" path="m1919,575l1919,566,1920,558,1922,550,1923,542,1957,485,1963,479,1998,457,2006,454,2014,452,2022,450,2030,448,2038,447,2047,447,2256,447,2264,447,2273,448,2281,450,2289,452,2297,454,2305,457,2313,460,2320,464,2327,469,2334,474,2340,479,2346,485,2352,491,2381,550,2382,558,2383,566,2383,575,2383,583,2382,591,2381,599,2379,608,2377,616,2374,623,2370,631,2327,680,2305,692,2297,695,2289,698,2281,699,2273,701,2264,702,2256,702,2047,702,2038,702,2030,701,2022,699,2014,698,2006,695,1998,692,1990,689,1941,645,1929,623,1926,616,1923,60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43pt;width:23.2pt;height:12.75pt;mso-position-horizontal-relative:page;mso-position-vertical-relative:paragraph;z-index:15759360" coordorigin="1919,896" coordsize="464,255" path="m1919,1024l1919,1015,1920,1007,1922,999,1923,991,1926,983,1929,975,1932,967,1957,934,1963,928,2022,899,2030,897,2038,896,2047,896,2256,896,2264,896,2273,897,2334,922,2346,934,2352,940,2374,975,2377,983,2379,991,2381,999,2382,1007,2383,1015,2383,1024,2383,1032,2382,1040,2381,1048,2379,1057,2346,1114,2327,1129,2320,1134,2256,1151,2047,1151,2038,1151,2030,1150,2022,1148,2014,1147,1976,1129,1969,1125,1929,1072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Servicios y consultoría de negocios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Software y servicios empresariales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Turismo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viajes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10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¿A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dedica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empresa?</w:t>
      </w:r>
      <w:r>
        <w:rPr>
          <w:color w:val="202024"/>
          <w:spacing w:val="2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9187pt;width:218.492326pt;height:.748261pt;mso-position-horizontal-relative:page;mso-position-vertical-relative:paragraph;z-index:-157091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0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Web 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Redes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Sociales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 la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empresa</w:t>
      </w:r>
      <w:r>
        <w:rPr>
          <w:color w:val="202024"/>
          <w:spacing w:val="1"/>
          <w:sz w:val="24"/>
        </w:rPr>
        <w:t> </w:t>
      </w:r>
      <w:r>
        <w:rPr>
          <w:rFonts w:ascii="Roboto" w:hAnsi="Roboto"/>
          <w:color w:val="202024"/>
          <w:sz w:val="22"/>
        </w:rPr>
        <w:t>|</w:t>
      </w:r>
      <w:r>
        <w:rPr>
          <w:rFonts w:ascii="Roboto" w:hAnsi="Roboto"/>
          <w:color w:val="202024"/>
          <w:spacing w:val="10"/>
          <w:sz w:val="22"/>
        </w:rPr>
        <w:t> </w:t>
      </w:r>
      <w:r>
        <w:rPr>
          <w:color w:val="202024"/>
          <w:sz w:val="24"/>
        </w:rPr>
        <w:t>Indicar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nombre de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usuario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qué red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corresponde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link.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caso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no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tener</w:t>
      </w:r>
      <w:r>
        <w:rPr>
          <w:color w:val="202024"/>
          <w:spacing w:val="-12"/>
          <w:w w:val="105"/>
          <w:sz w:val="24"/>
        </w:rPr>
        <w:t> </w:t>
      </w:r>
      <w:r>
        <w:rPr>
          <w:color w:val="202024"/>
          <w:w w:val="105"/>
          <w:sz w:val="24"/>
        </w:rPr>
        <w:t>poner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"n/a"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35pt;width:218.492326pt;height:.748261pt;mso-position-horizontal-relative:page;mso-position-vertical-relative:paragraph;z-index:-157086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214.568832pt;margin-top:10.89269pt;width:.748258pt;height:9.727410pt;mso-position-horizontal-relative:page;mso-position-vertical-relative:paragraph;z-index:-15708160;mso-wrap-distance-left:0;mso-wrap-distance-right:0" filled="true" fillcolor="#d9dbdf" stroked="false">
            <v:fill type="solid"/>
            <w10:wrap type="topAndBottom"/>
          </v:rect>
        </w:pict>
      </w:r>
      <w:r>
        <w:rPr/>
        <w:pict>
          <v:rect style="position:absolute;margin-left:534.824707pt;margin-top:10.892721pt;width:.748244pt;height:9.727411pt;mso-position-horizontal-relative:page;mso-position-vertical-relative:paragraph;z-index:-15707648;mso-wrap-distance-left:0;mso-wrap-distance-right:0" filled="true" fillcolor="#d9dbdf" stroked="false">
            <v:fill type="solid"/>
            <w10:wrap type="topAndBottom"/>
          </v:rect>
        </w:pict>
      </w:r>
    </w:p>
    <w:p>
      <w:pPr>
        <w:spacing w:after="0"/>
        <w:rPr>
          <w:sz w:val="15"/>
        </w:rPr>
        <w:sectPr>
          <w:pgSz w:w="11900" w:h="16840"/>
          <w:pgMar w:top="640" w:bottom="280" w:left="1100" w:right="1080"/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16" w:lineRule="auto" w:before="66"/>
        <w:ind w:left="318" w:right="7284"/>
      </w:pPr>
      <w:r>
        <w:rPr/>
        <w:pict>
          <v:group style="position:absolute;margin-left:214.568832pt;margin-top:-7.336598pt;width:321.05pt;height:80.1pt;mso-position-horizontal-relative:page;mso-position-vertical-relative:paragraph;z-index:15759872" coordorigin="4291,-147" coordsize="6421,1602">
            <v:shape style="position:absolute;left:4291;top:-147;width:6421;height:1602" coordorigin="4291,-147" coordsize="6421,1602" path="m10711,-147l10696,-147,10696,1335,10696,1345,10673,1401,10622,1435,10592,1440,4411,1440,4353,1422,4314,1375,4306,1335,4306,-147,4291,-147,4291,1335,4292,1347,4319,1411,4327,1419,4388,1452,4411,1455,10592,1455,10650,1440,10658,1434,10668,1427,10676,1420,10676,1419,10684,1411,10691,1401,10711,1335,10711,-147xe" filled="true" fillcolor="#d9dbd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91;top:-147;width:6421;height:1602" type="#_x0000_t202" filled="false" stroked="false">
              <v:textbox inset="0,0,0,0">
                <w:txbxContent>
                  <w:p>
                    <w:pPr>
                      <w:spacing w:line="266" w:lineRule="auto" w:before="173"/>
                      <w:ind w:left="274" w:right="378" w:firstLine="0"/>
                      <w:jc w:val="left"/>
                      <w:rPr>
                        <w:rFonts w:ascii="Roboto" w:hAnsi="Roboto"/>
                        <w:sz w:val="18"/>
                      </w:rPr>
                    </w:pP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*TODAS</w:t>
                    </w:r>
                    <w:r>
                      <w:rPr>
                        <w:rFonts w:ascii="Roboto" w:hAnsi="Roboto"/>
                        <w:color w:val="202024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LAS</w:t>
                    </w:r>
                    <w:r>
                      <w:rPr>
                        <w:rFonts w:ascii="Roboto" w:hAnsi="Roboto"/>
                        <w:color w:val="202024"/>
                        <w:spacing w:val="27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RESPUESTAS</w:t>
                    </w:r>
                    <w:r>
                      <w:rPr>
                        <w:rFonts w:ascii="Roboto" w:hAnsi="Roboto"/>
                        <w:color w:val="202024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DE</w:t>
                    </w:r>
                    <w:r>
                      <w:rPr>
                        <w:rFonts w:ascii="Roboto" w:hAnsi="Roboto"/>
                        <w:color w:val="202024"/>
                        <w:spacing w:val="27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ESTA</w:t>
                    </w:r>
                    <w:r>
                      <w:rPr>
                        <w:rFonts w:ascii="Roboto" w:hAnsi="Roboto"/>
                        <w:color w:val="202024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SECCIÓN</w:t>
                    </w:r>
                    <w:r>
                      <w:rPr>
                        <w:rFonts w:ascii="Roboto" w:hAnsi="Roboto"/>
                        <w:color w:val="202024"/>
                        <w:spacing w:val="27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SON</w:t>
                    </w:r>
                    <w:r>
                      <w:rPr>
                        <w:rFonts w:ascii="Roboto" w:hAnsi="Roboto"/>
                        <w:color w:val="202024"/>
                        <w:spacing w:val="27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EN</w:t>
                    </w:r>
                    <w:r>
                      <w:rPr>
                        <w:rFonts w:ascii="Roboto" w:hAnsi="Roboto"/>
                        <w:color w:val="202024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REFERENCIA</w:t>
                    </w:r>
                    <w:r>
                      <w:rPr>
                        <w:rFonts w:ascii="Roboto" w:hAnsi="Roboto"/>
                        <w:color w:val="202024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LA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NUEVA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LÍNEA</w:t>
                    </w:r>
                    <w:r>
                      <w:rPr>
                        <w:rFonts w:ascii="Roboto" w:hAnsi="Roboto"/>
                        <w:color w:val="202024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O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ADAPTACIÓN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DE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PRODUCTO/SERVICIO,</w:t>
                    </w:r>
                    <w:r>
                      <w:rPr>
                        <w:rFonts w:ascii="Roboto" w:hAnsi="Roboto"/>
                        <w:color w:val="202024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NO</w:t>
                    </w:r>
                    <w:r>
                      <w:rPr>
                        <w:rFonts w:ascii="Roboto" w:hAnsi="Roboto"/>
                        <w:color w:val="202024"/>
                        <w:spacing w:val="2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EN</w:t>
                    </w:r>
                    <w:r>
                      <w:rPr>
                        <w:rFonts w:ascii="Roboto" w:hAnsi="Roboto"/>
                        <w:color w:val="202024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REFERENCIA</w:t>
                    </w:r>
                    <w:r>
                      <w:rPr>
                        <w:rFonts w:ascii="Roboto" w:hAnsi="Roboto"/>
                        <w:color w:val="202024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A</w:t>
                    </w:r>
                    <w:r>
                      <w:rPr>
                        <w:rFonts w:ascii="Roboto" w:hAnsi="Roboto"/>
                        <w:color w:val="202024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LA</w:t>
                    </w:r>
                    <w:r>
                      <w:rPr>
                        <w:rFonts w:ascii="Roboto" w:hAnsi="Roboto"/>
                        <w:color w:val="202024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EMPRESA</w:t>
                    </w:r>
                    <w:r>
                      <w:rPr>
                        <w:rFonts w:ascii="Roboto" w:hAnsi="Roboto"/>
                        <w:color w:val="202024"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YA</w:t>
                    </w:r>
                    <w:r>
                      <w:rPr>
                        <w:rFonts w:ascii="Roboto" w:hAnsi="Roboto"/>
                        <w:color w:val="202024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Roboto" w:hAnsi="Roboto"/>
                        <w:color w:val="202024"/>
                        <w:sz w:val="18"/>
                      </w:rPr>
                      <w:t>EXISTENTE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Acerca de la nueva</w:t>
      </w:r>
      <w:r>
        <w:rPr>
          <w:spacing w:val="1"/>
        </w:rPr>
        <w:t> </w:t>
      </w:r>
      <w:r>
        <w:rPr/>
        <w:t>línea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negocios</w:t>
      </w:r>
      <w:r>
        <w:rPr>
          <w:spacing w:val="12"/>
        </w:rPr>
        <w:t> </w:t>
      </w:r>
      <w:r>
        <w:rPr/>
        <w:t>o</w:t>
      </w:r>
      <w:r>
        <w:rPr>
          <w:spacing w:val="-61"/>
        </w:rPr>
        <w:t> </w:t>
      </w:r>
      <w:r>
        <w:rPr>
          <w:w w:val="105"/>
        </w:rPr>
        <w:t>adaptación de</w:t>
      </w:r>
      <w:r>
        <w:rPr>
          <w:spacing w:val="1"/>
          <w:w w:val="105"/>
        </w:rPr>
        <w:t> </w:t>
      </w:r>
      <w:r>
        <w:rPr>
          <w:w w:val="105"/>
        </w:rPr>
        <w:t>producto/servicio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67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30"/>
          <w:sz w:val="19"/>
        </w:rPr>
        <w:t>GENERAL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Indicá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área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PRINCIPAL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encuentra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11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line="427" w:lineRule="auto" w:before="95"/>
        <w:ind w:left="1361" w:right="4882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4.625576pt;width:23.2pt;height:12.75pt;mso-position-horizontal-relative:page;mso-position-vertical-relative:paragraph;z-index:15760896" coordorigin="1919,93" coordsize="464,255" path="m1919,220l1929,171,1932,163,1936,156,1941,149,1945,142,1951,136,1957,130,1963,124,1998,102,2006,99,2014,97,2022,95,2030,93,2038,93,2047,93,2256,93,2264,93,2273,93,2281,95,2289,97,2297,99,2305,102,2313,105,2346,130,2352,136,2357,142,2362,149,2367,156,2370,163,2374,171,2377,179,2379,187,2381,195,2382,203,2383,211,2383,220,2383,228,2382,236,2381,245,2379,253,2346,310,2327,325,2320,330,2313,334,2305,337,2297,340,2289,343,2281,344,2273,346,2264,347,2256,347,2047,347,2038,347,2030,346,2022,344,2014,343,2006,340,1998,337,1990,334,1983,330,1976,325,1969,321,1929,268,1922,245,1920,236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7.073418pt;width:23.2pt;height:12.75pt;mso-position-horizontal-relative:page;mso-position-vertical-relative:paragraph;z-index:15761408" coordorigin="1919,541" coordsize="464,255" path="m1919,669l1919,660,1920,652,1922,644,1923,636,1957,579,1963,573,1998,551,2006,548,2014,546,2022,544,2030,542,2038,541,2047,541,2256,541,2264,541,2273,542,2281,544,2289,546,2297,548,2305,551,2313,554,2362,598,2381,644,2382,652,2383,660,2383,669,2383,677,2382,685,2381,693,2379,702,2377,710,2374,717,2370,725,2367,732,2362,739,2357,746,2327,774,2320,779,2281,793,2273,795,2264,796,2256,796,2047,796,2038,796,2030,795,2022,793,2014,792,1957,759,1941,739,1936,732,1932,725,1929,717,1926,710,1923,702,1922,693,1920,685,1919,677,1919,669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9.521259pt;width:23.2pt;height:12.75pt;mso-position-horizontal-relative:page;mso-position-vertical-relative:paragraph;z-index:15761920" coordorigin="1919,990" coordsize="464,255" path="m1919,1118l1919,1109,1920,1101,1922,1093,1923,1085,1926,1077,1929,1069,1932,1061,1936,1054,1941,1047,1945,1040,1951,1034,1957,1028,1963,1022,1998,1000,2006,997,2014,994,2022,993,2030,991,2038,990,2047,990,2256,990,2264,990,2273,991,2281,993,2289,994,2297,997,2305,1000,2313,1003,2346,1028,2352,1034,2357,1040,2362,1047,2367,1054,2370,1061,2374,1069,2377,1077,2379,1085,2381,1093,2382,1101,2383,1109,2383,1118,2383,1126,2382,1134,2381,1142,2379,1151,2346,1208,2327,1223,2320,1228,2264,1245,2256,1245,2047,1245,2038,1245,2030,1244,1976,1223,1969,1219,1929,1166,1919,1126,1919,1118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Atención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salud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dependencia</w:t>
      </w:r>
      <w:r>
        <w:rPr>
          <w:rFonts w:ascii="Roboto" w:hAnsi="Roboto"/>
          <w:color w:val="202024"/>
          <w:spacing w:val="-50"/>
          <w:sz w:val="21"/>
        </w:rPr>
        <w:t> </w:t>
      </w:r>
      <w:r>
        <w:rPr>
          <w:rFonts w:ascii="Roboto" w:hAnsi="Roboto"/>
          <w:color w:val="202024"/>
          <w:sz w:val="21"/>
        </w:rPr>
        <w:t>Empleo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Formación</w:t>
      </w:r>
    </w:p>
    <w:p>
      <w:pPr>
        <w:spacing w:line="427" w:lineRule="auto" w:before="0"/>
        <w:ind w:left="1361" w:right="5818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2341pt;width:23.2pt;height:12.75pt;mso-position-horizontal-relative:page;mso-position-vertical-relative:paragraph;z-index:15762432" coordorigin="1919,446" coordsize="464,255" path="m1919,574l1936,510,1941,503,1945,496,1951,490,1957,484,1963,478,2022,449,2030,447,2038,446,2047,446,2256,446,2264,446,2273,447,2334,473,2346,484,2352,490,2357,496,2362,503,2367,510,2383,565,2383,574,2383,582,2382,590,2381,598,2379,607,2346,664,2327,679,2320,684,2313,688,2305,691,2297,694,2289,697,2281,698,2273,700,2264,701,2256,701,2047,701,2038,701,2030,700,2022,698,2014,697,2006,694,1998,691,1990,688,1983,684,1976,679,1969,675,1941,644,1936,637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52pt;width:23.2pt;height:12.75pt;mso-position-horizontal-relative:page;mso-position-vertical-relative:paragraph;z-index:15762944" coordorigin="1919,895" coordsize="464,255" path="m1919,1023l1919,1014,1920,1006,1922,998,1923,990,1926,982,1929,974,1932,966,1957,933,1963,927,2022,898,2030,896,2038,895,2047,895,2256,895,2264,895,2273,896,2334,921,2346,933,2352,939,2374,974,2377,982,2379,990,2381,998,2382,1006,2383,1014,2383,1023,2383,1031,2382,1039,2381,1047,2379,1056,2346,1113,2289,1146,2256,1150,2047,1150,2038,1150,2030,1149,2022,1147,2014,1146,1976,1128,1969,1124,1929,1071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Vivienda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Transporte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Recreación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Tiempo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Libre</w:t>
      </w:r>
    </w:p>
    <w:p>
      <w:pPr>
        <w:spacing w:line="427" w:lineRule="auto" w:before="1"/>
        <w:ind w:left="1361" w:right="4103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159.197479pt;margin-top:58.664082pt;width:211.009713pt;height:.748261pt;mso-position-horizontal-relative:page;mso-position-vertical-relative:paragraph;z-index:-16139776" filled="true" fillcolor="#bdc1c6" stroked="false">
            <v:fill type="solid"/>
            <w10:wrap type="none"/>
          </v:rect>
        </w:pict>
      </w:r>
      <w:r>
        <w:rPr/>
        <w:pict>
          <v:shape style="position:absolute;margin-left:95.969383pt;margin-top:22.373404pt;width:23.2pt;height:12.75pt;mso-position-horizontal-relative:page;mso-position-vertical-relative:paragraph;z-index:15763456" coordorigin="1919,447" coordsize="464,255" path="m1919,575l1919,566,1920,558,1922,550,1923,542,1926,534,1929,526,1932,518,1936,511,1941,504,1945,497,1998,457,2006,454,2014,452,2022,450,2030,448,2038,447,2047,447,2256,447,2264,447,2273,448,2281,450,2289,452,2297,454,2305,457,2313,460,2362,504,2374,526,2377,534,2379,542,2381,550,2382,558,2383,566,2383,575,2383,583,2382,591,2381,599,2379,608,2377,616,2374,623,2370,631,2367,638,2362,645,2357,652,2327,680,2320,685,2281,699,2273,701,2264,702,2256,702,2047,702,2038,702,2030,701,2022,699,2014,698,1976,680,1969,676,1941,645,1936,638,1932,631,1929,623,1926,616,1923,60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43pt;width:23.2pt;height:12.75pt;mso-position-horizontal-relative:page;mso-position-vertical-relative:paragraph;z-index:15763968" coordorigin="1919,896" coordsize="464,255" path="m1919,1024l1919,1015,1920,1007,1922,999,1923,991,1926,983,1929,975,1932,967,1936,960,1941,953,1945,946,1951,940,1957,934,1963,928,1969,922,1976,918,1983,913,1990,909,1998,906,2006,903,2014,900,2022,899,2030,897,2038,896,2047,896,2256,896,2264,896,2273,897,2281,899,2289,901,2297,903,2305,906,2313,909,2320,913,2327,918,2334,922,2340,928,2346,934,2352,940,2357,946,2362,953,2367,960,2370,967,2374,975,2377,983,2379,991,2381,999,2382,1007,2383,1015,2383,1024,2383,1032,2382,1040,2381,1048,2379,1057,2346,1114,2327,1129,2320,1134,2313,1138,2305,1141,2297,1144,2256,1151,2047,1151,2038,1151,2030,1150,2022,1148,2014,1147,2006,1144,1998,1141,1990,1138,1983,1134,1976,1129,1969,1125,1929,1072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Productos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Servicios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financieros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Aceleración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construcción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12"/>
          <w:sz w:val="21"/>
        </w:rPr>
        <w:t> </w:t>
      </w:r>
      <w:r>
        <w:rPr>
          <w:rFonts w:ascii="Roboto" w:hAnsi="Roboto"/>
          <w:color w:val="202024"/>
          <w:sz w:val="21"/>
        </w:rPr>
        <w:t>ecosistemas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nuevo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producto/servicio/negocio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?</w:t>
      </w:r>
      <w:r>
        <w:rPr>
          <w:color w:val="202024"/>
          <w:spacing w:val="19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5"/>
        <w:rPr>
          <w:sz w:val="16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5818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444pt;width:23.2pt;height:12.75pt;mso-position-horizontal-relative:page;mso-position-vertical-relative:paragraph;z-index:15764480" coordorigin="1919,-2" coordsize="464,255" path="m1919,125l1919,116,1920,108,1922,100,1923,92,1926,84,1929,76,1932,68,1957,35,1963,29,1969,24,1976,19,1983,14,1990,10,1998,7,2006,4,2014,2,2022,0,2030,-2,2038,-2,2047,-2,2256,-2,2264,-2,2273,-2,2281,0,2289,2,2297,4,2305,7,2313,10,2320,14,2327,19,2334,24,2340,29,2346,35,2352,41,2357,47,2362,54,2367,61,2370,68,2374,76,2377,84,2379,92,2381,100,2382,108,2383,116,2383,125,2383,133,2382,141,2381,150,2379,158,2346,215,2327,230,2320,235,2256,252,2047,252,2038,252,2030,251,2022,249,2014,248,1976,230,1969,226,1941,195,1936,18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399pt;width:23.2pt;height:12.75pt;mso-position-horizontal-relative:page;mso-position-vertical-relative:paragraph;z-index:15764992" coordorigin="1919,446" coordsize="464,255" path="m1919,574l1919,565,1920,557,1922,549,1923,541,1957,484,1963,478,2022,449,2047,446,2256,446,2264,446,2273,447,2281,449,2289,451,2346,484,2352,490,2374,525,2377,533,2379,541,2381,549,2382,557,2383,565,2383,574,2383,582,2382,590,2381,598,2379,607,2377,615,2374,622,2370,630,2327,679,2320,684,2281,698,2273,700,2264,701,2256,701,2047,701,2038,701,2030,700,2022,698,2014,697,1957,664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4pt;width:23.2pt;height:12.75pt;mso-position-horizontal-relative:page;mso-position-vertical-relative:paragraph;z-index:15765504" coordorigin="1919,895" coordsize="464,255" path="m1919,1023l1919,1014,1920,1006,1922,998,1923,990,1926,982,1929,974,1932,966,1936,959,1941,952,1945,945,1951,939,1957,933,1963,927,1998,905,2006,902,2014,899,2022,898,2030,896,2038,895,2047,895,2256,895,2264,895,2273,896,2281,898,2289,899,2297,902,2305,905,2313,908,2346,933,2352,939,2357,945,2362,952,2367,959,2370,966,2374,974,2377,982,2379,990,2381,998,2382,1006,2383,1014,2383,1023,2383,1031,2382,1039,2381,1047,2379,1056,2346,1113,2327,1128,2320,1133,2313,1137,2305,1140,2297,1143,2289,1146,2281,1147,2273,1149,2264,1150,2256,1150,2047,1150,2038,1150,2030,1149,2022,1147,2014,1146,1976,1128,1969,1124,1929,1071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Solamente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producto/s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Solamente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servicio/s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Producto/s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y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servicio/s</w:t>
      </w:r>
    </w:p>
    <w:p>
      <w:pPr>
        <w:spacing w:after="0" w:line="427" w:lineRule="auto"/>
        <w:jc w:val="left"/>
        <w:rPr>
          <w:rFonts w:ascii="Roboto"/>
          <w:sz w:val="21"/>
        </w:rPr>
        <w:sectPr>
          <w:pgSz w:w="11900" w:h="16840"/>
          <w:pgMar w:top="56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¿El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nuevo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producto/servicio/negocio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apunta</w:t>
      </w:r>
      <w:r>
        <w:rPr>
          <w:color w:val="202024"/>
          <w:spacing w:val="18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alguno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8"/>
          <w:sz w:val="24"/>
        </w:rPr>
        <w:t> </w:t>
      </w:r>
      <w:r>
        <w:rPr>
          <w:color w:val="202024"/>
          <w:sz w:val="24"/>
        </w:rPr>
        <w:t>estos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públicos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60</w:t>
      </w:r>
      <w:r>
        <w:rPr>
          <w:rFonts w:ascii="Roboto" w:hAnsi="Roboto"/>
          <w:color w:val="202024"/>
          <w:sz w:val="22"/>
        </w:rPr>
        <w:t>+</w:t>
      </w:r>
      <w:r>
        <w:rPr>
          <w:color w:val="202024"/>
          <w:sz w:val="24"/>
        </w:rPr>
        <w:t>?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(no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excluyente)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before="0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58pt;width:23.2pt;height:12.75pt;mso-position-horizontal-relative:page;mso-position-vertical-relative:paragraph;z-index:15767040" coordorigin="1919,-2" coordsize="464,255" path="m1919,125l1919,116,1920,108,1922,100,1923,92,1926,84,1929,76,1932,68,1957,35,1963,29,1998,7,2006,4,2014,2,2022,0,2030,-2,2038,-2,2047,-2,2256,-2,2264,-2,2273,-2,2281,0,2289,2,2346,35,2352,41,2374,76,2377,84,2379,92,2381,100,2382,108,2383,116,2383,125,2383,133,2382,141,2381,150,2379,158,2346,215,2327,230,2320,235,2281,249,2273,251,2264,252,2256,252,2047,252,2038,252,2030,251,2022,249,2014,248,1976,230,1969,226,1929,173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Población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vulnerable</w:t>
      </w:r>
      <w:r>
        <w:rPr>
          <w:rFonts w:ascii="Roboto" w:hAnsi="Roboto"/>
          <w:color w:val="202024"/>
          <w:spacing w:val="10"/>
          <w:sz w:val="21"/>
        </w:rPr>
        <w:t> </w:t>
      </w:r>
      <w:r>
        <w:rPr>
          <w:rFonts w:ascii="Roboto" w:hAnsi="Roboto"/>
          <w:color w:val="202024"/>
          <w:sz w:val="21"/>
        </w:rPr>
        <w:t>60+</w:t>
      </w:r>
    </w:p>
    <w:p>
      <w:pPr>
        <w:spacing w:line="427" w:lineRule="auto" w:before="197"/>
        <w:ind w:left="1361" w:right="4103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69pt;width:23.2pt;height:12.75pt;mso-position-horizontal-relative:page;mso-position-vertical-relative:paragraph;z-index:15767552" coordorigin="1919,195" coordsize="464,255" path="m1919,322l1919,313,1920,305,1922,297,1923,289,1957,232,1963,226,2022,197,2030,195,2038,195,2047,195,2256,195,2264,195,2273,195,2334,221,2346,232,2352,238,2381,297,2382,305,2383,313,2383,322,2383,330,2382,338,2381,347,2379,355,2346,412,2327,427,2320,432,2281,446,2273,448,2264,449,2256,449,2047,449,2038,449,2030,448,2022,446,2014,445,1957,412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09pt;width:23.2pt;height:12.75pt;mso-position-horizontal-relative:page;mso-position-vertical-relative:paragraph;z-index:15768064" coordorigin="1919,643" coordsize="464,255" path="m1919,771l1929,722,1932,714,1957,681,1963,675,1969,670,1976,665,1983,660,1990,656,1998,653,2006,650,2014,648,2022,646,2030,644,2038,643,2047,643,2256,643,2264,643,2273,644,2281,646,2289,648,2297,650,2305,653,2313,656,2346,681,2352,687,2357,693,2362,700,2367,707,2370,714,2374,722,2377,730,2379,738,2381,746,2382,754,2383,762,2383,771,2383,779,2382,787,2381,795,2379,804,2346,861,2305,888,2297,891,2256,898,2047,898,2038,898,2030,897,2022,895,2014,894,1976,876,1969,872,1929,819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254pt;width:23.2pt;height:12.75pt;mso-position-horizontal-relative:page;mso-position-vertical-relative:paragraph;z-index:15768576" coordorigin="1919,1092" coordsize="464,255" path="m1919,1220l1929,1171,1932,1163,1936,1156,1941,1149,1945,1142,1951,1136,1957,1130,1963,1124,2022,1095,2030,1093,2038,1092,2047,1092,2256,1092,2264,1092,2273,1093,2334,1118,2346,1130,2352,1136,2357,1142,2362,1149,2367,1156,2370,1163,2374,1171,2377,1179,2379,1187,2381,1195,2382,1203,2383,1211,2383,1220,2383,1228,2382,1236,2381,1244,2379,1253,2346,1310,2327,1325,2320,1330,2313,1334,2305,1337,2297,1340,2289,1343,2281,1344,2273,1346,2264,1347,2256,1347,2047,1347,2038,1347,2030,1346,2022,1344,2014,1343,2006,1340,1998,1337,1990,1334,1983,1330,1976,1325,1969,1321,1929,1268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Población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femenina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específicamente</w:t>
      </w:r>
      <w:r>
        <w:rPr>
          <w:rFonts w:ascii="Roboto" w:hAnsi="Roboto"/>
          <w:color w:val="202024"/>
          <w:spacing w:val="19"/>
          <w:sz w:val="21"/>
        </w:rPr>
        <w:t> </w:t>
      </w:r>
      <w:r>
        <w:rPr>
          <w:rFonts w:ascii="Roboto" w:hAnsi="Roboto"/>
          <w:color w:val="202024"/>
          <w:sz w:val="21"/>
        </w:rPr>
        <w:t>60+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Ambas</w:t>
      </w:r>
    </w:p>
    <w:p>
      <w:pPr>
        <w:spacing w:before="1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Ninguna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las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anteriores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Fecha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8"/>
          <w:sz w:val="24"/>
        </w:rPr>
        <w:t> </w:t>
      </w:r>
      <w:r>
        <w:rPr>
          <w:color w:val="202024"/>
          <w:sz w:val="24"/>
        </w:rPr>
        <w:t>inicio</w:t>
      </w:r>
      <w:r>
        <w:rPr>
          <w:color w:val="202024"/>
          <w:spacing w:val="17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8"/>
          <w:sz w:val="24"/>
        </w:rPr>
        <w:t> </w:t>
      </w:r>
      <w:r>
        <w:rPr>
          <w:color w:val="202024"/>
          <w:sz w:val="24"/>
        </w:rPr>
        <w:t>nuevo</w:t>
      </w:r>
      <w:r>
        <w:rPr>
          <w:color w:val="202024"/>
          <w:spacing w:val="18"/>
          <w:sz w:val="24"/>
        </w:rPr>
        <w:t> </w:t>
      </w:r>
      <w:r>
        <w:rPr>
          <w:color w:val="202024"/>
          <w:sz w:val="24"/>
        </w:rPr>
        <w:t>producto/servicio/negocio:</w:t>
      </w:r>
      <w:r>
        <w:rPr>
          <w:color w:val="202024"/>
          <w:spacing w:val="22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4086pt;width:218.492326pt;height:.748261pt;mso-position-horizontal-relative:page;mso-position-vertical-relative:paragraph;z-index:-156912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line="233" w:lineRule="exact" w:before="0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Example: January 7, 2019</w:t>
      </w:r>
    </w:p>
    <w:p>
      <w:pPr>
        <w:pStyle w:val="BodyText"/>
        <w:rPr>
          <w:rFonts w:ascii="Roboto"/>
          <w:i/>
          <w:sz w:val="20"/>
        </w:rPr>
      </w:pPr>
    </w:p>
    <w:p>
      <w:pPr>
        <w:pStyle w:val="BodyText"/>
        <w:rPr>
          <w:rFonts w:ascii="Roboto"/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42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país/es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operará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nuevo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producto/servicio/negocio?</w:t>
      </w:r>
      <w:r>
        <w:rPr>
          <w:color w:val="202024"/>
          <w:spacing w:val="12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7"/>
        </w:rPr>
      </w:pPr>
    </w:p>
    <w:p>
      <w:pPr>
        <w:spacing w:before="96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1"/>
        <w:rPr>
          <w:rFonts w:ascii="Roboto"/>
          <w:i/>
          <w:sz w:val="20"/>
        </w:rPr>
      </w:pPr>
    </w:p>
    <w:p>
      <w:pPr>
        <w:spacing w:line="355" w:lineRule="auto" w:before="0"/>
        <w:ind w:left="1158" w:right="7481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83pt;width:12.720444pt;height:12.720444pt;mso-position-horizontal-relative:page;mso-position-vertical-relative:paragraph;z-index:1576908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51pt;width:12.720444pt;height:12.720444pt;mso-position-horizontal-relative:page;mso-position-vertical-relative:paragraph;z-index:1576960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386pt;width:12.720444pt;height:12.720444pt;mso-position-horizontal-relative:page;mso-position-vertical-relative:paragraph;z-index:1577011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55.246922pt;width:12.720444pt;height:12.720444pt;mso-position-horizontal-relative:page;mso-position-vertical-relative:paragraph;z-index:1577062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73.953453pt;width:12.720444pt;height:12.720444pt;mso-position-horizontal-relative:page;mso-position-vertical-relative:paragraph;z-index:1577113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92.659988pt;width:12.720444pt;height:12.720444pt;mso-position-horizontal-relative:page;mso-position-vertical-relative:paragraph;z-index:1577164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11.366524pt;width:12.720444pt;height:12.720444pt;mso-position-horizontal-relative:page;mso-position-vertical-relative:paragraph;z-index:1577216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30.073059pt;width:12.720444pt;height:12.720444pt;mso-position-horizontal-relative:page;mso-position-vertical-relative:paragraph;z-index:1577267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48.779602pt;width:12.720444pt;height:12.720444pt;mso-position-horizontal-relative:page;mso-position-vertical-relative:paragraph;z-index:1577318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67.48613pt;width:12.720444pt;height:12.720444pt;mso-position-horizontal-relative:page;mso-position-vertical-relative:paragraph;z-index:1577369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86.192657pt;width:12.720444pt;height:12.720444pt;mso-position-horizontal-relative:page;mso-position-vertical-relative:paragraph;z-index:15774208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204.8992pt;width:12.720444pt;height:12.720444pt;mso-position-horizontal-relative:page;mso-position-vertical-relative:paragraph;z-index:15774720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Uruguay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Argentina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Brasil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Bolivia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Chile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Colombia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Ecuador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Mexico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Paraguay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Perú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w w:val="95"/>
          <w:sz w:val="21"/>
        </w:rPr>
        <w:t>Venezuela</w:t>
      </w:r>
      <w:r>
        <w:rPr>
          <w:rFonts w:ascii="Roboto" w:hAnsi="Roboto"/>
          <w:color w:val="202024"/>
          <w:spacing w:val="1"/>
          <w:w w:val="95"/>
          <w:sz w:val="21"/>
        </w:rPr>
        <w:t> </w:t>
      </w:r>
      <w:r>
        <w:rPr>
          <w:rFonts w:ascii="Roboto" w:hAnsi="Roboto"/>
          <w:color w:val="202024"/>
          <w:sz w:val="21"/>
        </w:rPr>
        <w:t>Otro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3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territorio/s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ciudades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específicamente?</w:t>
      </w:r>
      <w:r>
        <w:rPr>
          <w:color w:val="202024"/>
          <w:spacing w:val="1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725pt;width:218.492326pt;height:.748261pt;mso-position-horizontal-relative:page;mso-position-vertical-relative:paragraph;z-index:-156907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PROPUESTA</w:t>
      </w:r>
      <w:r>
        <w:rPr>
          <w:rFonts w:ascii="Lucida Sans Unicode"/>
          <w:color w:val="202024"/>
          <w:spacing w:val="-9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DE</w:t>
      </w:r>
      <w:r>
        <w:rPr>
          <w:rFonts w:ascii="Lucida Sans Unicode"/>
          <w:color w:val="202024"/>
          <w:spacing w:val="-9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VALOR</w:t>
      </w:r>
    </w:p>
    <w:p>
      <w:pPr>
        <w:spacing w:after="0"/>
        <w:jc w:val="left"/>
        <w:rPr>
          <w:rFonts w:ascii="Lucida Sans Unicode"/>
          <w:sz w:val="19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En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2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líneas,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¿podrías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compartirnos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una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descripción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395pt;width:218.492326pt;height:.748261pt;mso-position-horizontal-relative:page;mso-position-vertical-relative:paragraph;z-index:-156820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pacing w:val="-1"/>
          <w:w w:val="105"/>
          <w:sz w:val="24"/>
        </w:rPr>
        <w:t>¿Qué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problema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u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oportunidad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resuelve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tu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nuevo</w:t>
      </w:r>
      <w:r>
        <w:rPr>
          <w:color w:val="202024"/>
          <w:spacing w:val="-15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producto/servicio/negocio?</w:t>
        <w:tab/>
      </w:r>
      <w:r>
        <w:rPr>
          <w:color w:val="D92F25"/>
          <w:w w:val="105"/>
          <w:sz w:val="24"/>
        </w:rPr>
        <w:t>*</w:t>
      </w:r>
    </w:p>
    <w:p>
      <w:pPr>
        <w:pStyle w:val="BodyText"/>
        <w:spacing w:before="78"/>
        <w:ind w:left="739"/>
      </w:pPr>
      <w:r>
        <w:rPr>
          <w:color w:val="202024"/>
        </w:rPr>
        <w:t>¿Cómo</w:t>
      </w:r>
      <w:r>
        <w:rPr>
          <w:color w:val="202024"/>
          <w:spacing w:val="16"/>
        </w:rPr>
        <w:t> </w:t>
      </w:r>
      <w:r>
        <w:rPr>
          <w:color w:val="202024"/>
        </w:rPr>
        <w:t>se</w:t>
      </w:r>
      <w:r>
        <w:rPr>
          <w:color w:val="202024"/>
          <w:spacing w:val="17"/>
        </w:rPr>
        <w:t> </w:t>
      </w:r>
      <w:r>
        <w:rPr>
          <w:color w:val="202024"/>
        </w:rPr>
        <w:t>validó</w:t>
      </w:r>
      <w:r>
        <w:rPr>
          <w:color w:val="202024"/>
          <w:spacing w:val="17"/>
        </w:rPr>
        <w:t> </w:t>
      </w:r>
      <w:r>
        <w:rPr>
          <w:color w:val="202024"/>
        </w:rPr>
        <w:t>este</w:t>
      </w:r>
      <w:r>
        <w:rPr>
          <w:color w:val="202024"/>
          <w:spacing w:val="16"/>
        </w:rPr>
        <w:t> </w:t>
      </w:r>
      <w:r>
        <w:rPr>
          <w:color w:val="202024"/>
        </w:rPr>
        <w:t>problema/oportunidad?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91.853958pt;margin-top:13.012475pt;width:436.236392pt;height:.748261pt;mso-position-horizontal-relative:page;mso-position-vertical-relative:paragraph;z-index:-156815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10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05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800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94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solución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brinda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nuevo</w:t>
      </w:r>
      <w:r>
        <w:rPr>
          <w:color w:val="202024"/>
          <w:spacing w:val="15"/>
          <w:sz w:val="24"/>
        </w:rPr>
        <w:t> </w:t>
      </w:r>
      <w:r>
        <w:rPr>
          <w:color w:val="202024"/>
          <w:sz w:val="24"/>
        </w:rPr>
        <w:t>producto/servicio/negocio</w:t>
      </w:r>
      <w:r>
        <w:rPr>
          <w:color w:val="202024"/>
          <w:spacing w:val="16"/>
          <w:sz w:val="24"/>
        </w:rPr>
        <w:t> </w:t>
      </w:r>
      <w:r>
        <w:rPr>
          <w:color w:val="202024"/>
          <w:sz w:val="24"/>
        </w:rPr>
        <w:t>para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resolver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problema?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56694pt;width:436.236392pt;height:.748261pt;mso-position-horizontal-relative:page;mso-position-vertical-relative:paragraph;z-index:-156789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84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79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74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69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propuesta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valor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(aquellas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características,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beneficios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concretos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33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w w:val="105"/>
          <w:sz w:val="24"/>
        </w:rPr>
        <w:t>diferencial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aportas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tus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clientes)?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56694pt;width:436.236392pt;height:.748261pt;mso-position-horizontal-relative:page;mso-position-vertical-relative:paragraph;z-index:-156764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59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53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48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43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9166pt;width:436.236392pt;height:.748261pt;mso-position-horizontal-relative:page;mso-position-vertical-relative:paragraph;z-index:-156738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33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28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23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718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CLIENTE</w:t>
      </w:r>
      <w:r>
        <w:rPr>
          <w:rFonts w:ascii="Lucida Sans Unicode"/>
          <w:color w:val="202024"/>
          <w:spacing w:val="2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Y</w:t>
      </w:r>
      <w:r>
        <w:rPr>
          <w:rFonts w:ascii="Lucida Sans Unicode"/>
          <w:color w:val="202024"/>
          <w:spacing w:val="2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MERCADO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¿Quién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público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objetivo?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Describe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características</w:t>
      </w:r>
      <w:r>
        <w:rPr>
          <w:color w:val="202024"/>
          <w:spacing w:val="1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46816pt;width:218.492326pt;height:.748261pt;mso-position-horizontal-relative:page;mso-position-vertical-relative:paragraph;z-index:-156712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¿A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qué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tipo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clientes</w:t>
      </w:r>
      <w:r>
        <w:rPr>
          <w:color w:val="202024"/>
          <w:spacing w:val="-16"/>
          <w:w w:val="105"/>
          <w:sz w:val="24"/>
        </w:rPr>
        <w:t> </w:t>
      </w:r>
      <w:r>
        <w:rPr>
          <w:color w:val="202024"/>
          <w:w w:val="105"/>
          <w:sz w:val="24"/>
        </w:rPr>
        <w:t>está</w:t>
      </w:r>
      <w:r>
        <w:rPr>
          <w:color w:val="202024"/>
          <w:spacing w:val="-17"/>
          <w:w w:val="105"/>
          <w:sz w:val="24"/>
        </w:rPr>
        <w:t> </w:t>
      </w:r>
      <w:r>
        <w:rPr>
          <w:color w:val="202024"/>
          <w:w w:val="105"/>
          <w:sz w:val="24"/>
        </w:rPr>
        <w:t>enfocado?</w:t>
      </w:r>
      <w:r>
        <w:rPr>
          <w:color w:val="202024"/>
          <w:spacing w:val="-14"/>
          <w:w w:val="105"/>
          <w:sz w:val="24"/>
        </w:rPr>
        <w:t> </w:t>
      </w:r>
      <w:r>
        <w:rPr>
          <w:color w:val="D92F25"/>
          <w:w w:val="10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3">
            <wp:simplePos x="0" y="0"/>
            <wp:positionH relativeFrom="page">
              <wp:posOffset>1166545</wp:posOffset>
            </wp:positionH>
            <wp:positionV relativeFrom="paragraph">
              <wp:posOffset>132184</wp:posOffset>
            </wp:positionV>
            <wp:extent cx="5289122" cy="148018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9122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1"/>
        <w:ind w:left="725" w:right="6946" w:firstLine="0"/>
        <w:jc w:val="center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2"/>
        <w:rPr>
          <w:rFonts w:ascii="Roboto"/>
          <w:i/>
          <w:sz w:val="28"/>
        </w:rPr>
      </w:pPr>
    </w:p>
    <w:p>
      <w:pPr>
        <w:spacing w:line="427" w:lineRule="auto" w:before="1"/>
        <w:ind w:left="1361" w:right="7954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074406pt;width:23.2pt;height:12.75pt;mso-position-horizontal-relative:page;mso-position-vertical-relative:paragraph;z-index:15787008" coordorigin="1919,-1" coordsize="464,255" path="m1919,126l1919,117,1920,109,1922,101,1923,93,1926,85,1929,77,1932,69,1936,62,1941,55,1945,48,1998,8,2006,5,2014,3,2022,1,2030,-1,2038,-1,2047,-1,2256,-1,2264,-1,2273,-1,2281,1,2289,3,2297,5,2305,8,2313,11,2362,55,2367,62,2370,69,2374,77,2377,85,2379,93,2381,101,2382,109,2383,117,2383,126,2383,134,2374,174,2370,182,2327,231,2320,236,2281,250,2273,252,2264,253,2256,253,2047,253,2038,253,2030,252,2022,250,2014,249,1976,231,1969,227,1929,174,1926,167,1923,159,1922,151,1920,142,1919,134,1919,126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73436pt;width:23.2pt;height:12.75pt;mso-position-horizontal-relative:page;mso-position-vertical-relative:paragraph;z-index:15787520" coordorigin="1919,447" coordsize="464,255" path="m1919,575l1929,526,1932,518,1936,511,1941,504,1945,497,1951,491,1957,485,1963,479,1969,474,1976,469,1983,464,2038,447,2047,447,2256,447,2264,447,2273,448,2334,474,2346,485,2352,491,2357,497,2362,504,2367,511,2370,518,2374,526,2377,534,2379,542,2381,550,2382,558,2383,566,2383,575,2383,583,2382,591,2381,599,2379,608,2377,616,2374,623,2370,631,2367,638,2362,645,2357,652,2327,680,2320,685,2281,699,2273,701,2264,702,2256,702,2047,702,2038,702,2030,701,2022,699,2014,698,1957,665,1929,623,1926,616,1923,608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278pt;width:23.2pt;height:12.75pt;mso-position-horizontal-relative:page;mso-position-vertical-relative:paragraph;z-index:15788032" coordorigin="1919,896" coordsize="464,255" path="m1919,1024l1929,975,1932,967,1936,960,1941,953,1945,946,1951,940,1957,934,1963,928,1969,922,1976,918,1983,913,1990,909,1998,906,2006,903,2047,896,2256,896,2305,906,2313,909,2346,934,2352,940,2357,946,2362,953,2367,960,2370,967,2374,975,2377,983,2379,991,2381,999,2382,1007,2383,1015,2383,1024,2383,1032,2382,1040,2381,1048,2379,1057,2377,1065,2374,1072,2370,1080,2327,1129,2320,1134,2281,1148,2273,1150,2264,1151,2256,1151,2047,1151,2038,1151,2030,1150,2022,1148,2014,1147,1957,1114,1929,1072,1926,1065,1923,1057,1922,1048,1920,1040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B2C</w:t>
      </w:r>
      <w:r>
        <w:rPr>
          <w:rFonts w:ascii="Roboto"/>
          <w:color w:val="202024"/>
          <w:spacing w:val="-50"/>
          <w:sz w:val="21"/>
        </w:rPr>
        <w:t> </w:t>
      </w:r>
      <w:r>
        <w:rPr>
          <w:rFonts w:ascii="Roboto"/>
          <w:color w:val="202024"/>
          <w:w w:val="95"/>
          <w:sz w:val="21"/>
        </w:rPr>
        <w:t>B2B</w:t>
      </w:r>
    </w:p>
    <w:p>
      <w:pPr>
        <w:spacing w:before="0"/>
        <w:ind w:left="629" w:right="6946" w:firstLine="0"/>
        <w:jc w:val="center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Ambos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¿Has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realizado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algún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análisis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mercado?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¿Conoces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-3"/>
          <w:sz w:val="24"/>
        </w:rPr>
        <w:t> </w:t>
      </w:r>
      <w:r>
        <w:rPr>
          <w:color w:val="202024"/>
          <w:sz w:val="24"/>
        </w:rPr>
        <w:t>características</w:t>
      </w:r>
      <w:r>
        <w:rPr>
          <w:color w:val="202024"/>
          <w:spacing w:val="-2"/>
          <w:sz w:val="24"/>
        </w:rPr>
        <w:t> </w:t>
      </w:r>
      <w:r>
        <w:rPr>
          <w:color w:val="202024"/>
          <w:sz w:val="24"/>
        </w:rPr>
        <w:t>del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mismo?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807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411pt;width:23.2pt;height:12.75pt;mso-position-horizontal-relative:page;mso-position-vertical-relative:paragraph;z-index:15788544" coordorigin="1919,-2" coordsize="464,255" path="m1919,125l1929,76,1932,68,1936,61,1941,54,1945,47,1951,41,1957,35,1963,29,1969,24,1976,19,1983,14,1990,10,1998,7,2006,4,2014,2,2022,0,2030,-2,2038,-2,2047,-2,2256,-2,2264,-2,2273,-2,2281,0,2289,2,2297,4,2305,7,2313,10,2320,14,2327,19,2334,24,2340,29,2346,35,2352,41,2357,47,2362,54,2367,61,2370,68,2374,76,2377,84,2379,92,2381,100,2382,108,2383,116,2383,125,2383,133,2362,195,2313,239,2305,242,2297,245,2256,252,2047,252,2038,252,2030,251,2022,249,2014,248,2006,245,1998,242,1990,239,1941,195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31pt;width:23.2pt;height:12.75pt;mso-position-horizontal-relative:page;mso-position-vertical-relative:paragraph;z-index:15789056" coordorigin="1919,446" coordsize="464,255" path="m1919,574l1936,510,1941,503,1945,496,1951,490,1957,484,1963,478,1969,473,1976,468,1983,463,1990,459,1998,456,2006,453,2014,451,2022,449,2030,447,2038,446,2047,446,2256,446,2264,446,2273,447,2281,449,2289,451,2297,453,2305,456,2313,459,2320,463,2327,468,2334,473,2340,478,2346,484,2352,490,2357,496,2362,503,2367,510,2383,565,2383,574,2383,582,2382,590,2381,598,2379,607,2346,664,2289,697,2281,698,2273,700,2264,701,2256,701,2047,701,2038,701,2030,700,2022,698,2014,697,1957,664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spacing w:after="0" w:line="427" w:lineRule="auto"/>
        <w:jc w:val="left"/>
        <w:rPr>
          <w:rFonts w:ascii="Roboto" w:hAnsi="Roboto"/>
          <w:sz w:val="2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competencia?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¿Existe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alguien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brinde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una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solución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distinta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similar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al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problema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identificado?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79860pt;width:436.236392pt;height:.748261pt;mso-position-horizontal-relative:page;mso-position-vertical-relative:paragraph;z-index:-156677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72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66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61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56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651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46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41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36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631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25"/>
          <w:sz w:val="19"/>
        </w:rPr>
        <w:t>EQUIPO</w:t>
      </w:r>
      <w:r>
        <w:rPr>
          <w:rFonts w:ascii="Lucida Sans Unicode"/>
          <w:color w:val="202024"/>
          <w:spacing w:val="23"/>
          <w:w w:val="125"/>
          <w:sz w:val="19"/>
        </w:rPr>
        <w:t> </w:t>
      </w:r>
      <w:r>
        <w:rPr>
          <w:rFonts w:ascii="Lucida Sans Unicode"/>
          <w:color w:val="202024"/>
          <w:w w:val="125"/>
          <w:sz w:val="19"/>
        </w:rPr>
        <w:t>EMPRENDEDOR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¿Con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cuántos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socios/as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o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colaboradores/as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vas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ejecutar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producto/servicio/negocio?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line="427" w:lineRule="auto" w:before="0"/>
        <w:ind w:left="1361" w:right="7019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392pt;width:23.2pt;height:12.75pt;mso-position-horizontal-relative:page;mso-position-vertical-relative:paragraph;z-index:15795200" coordorigin="1919,-2" coordsize="464,255" path="m1919,125l1929,76,1932,68,1936,61,1941,54,1945,47,1951,41,1957,35,1963,29,1998,7,2006,4,2014,2,2022,0,2030,-2,2038,-2,2047,-2,2256,-2,2264,-2,2273,-2,2281,0,2289,2,2297,4,2305,7,2313,10,2346,35,2352,41,2357,47,2362,54,2367,61,2370,68,2374,76,2377,84,2379,92,2381,100,2382,108,2383,116,2383,125,2383,133,2382,141,2381,150,2379,158,2362,195,2357,202,2327,230,2320,235,2256,252,2047,252,1983,235,1976,230,1969,226,1929,173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5pt;width:23.2pt;height:12.75pt;mso-position-horizontal-relative:page;mso-position-vertical-relative:paragraph;z-index:15795712" coordorigin="1919,446" coordsize="464,255" path="m1919,574l1929,525,1932,517,1957,484,1963,478,1998,456,2006,453,2014,451,2022,449,2030,447,2038,446,2047,446,2256,446,2264,446,2273,447,2281,449,2289,451,2297,453,2305,456,2313,459,2346,484,2352,490,2374,525,2377,533,2379,541,2381,549,2382,557,2383,565,2383,574,2383,582,2362,644,2327,679,2320,684,2281,698,2273,700,2264,701,2256,701,2047,701,2038,701,2030,700,2022,698,2014,697,1957,664,1941,644,1936,637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29pt;width:23.2pt;height:12.75pt;mso-position-horizontal-relative:page;mso-position-vertical-relative:paragraph;z-index:15796224" coordorigin="1919,895" coordsize="464,255" path="m1919,1023l1929,974,1932,966,1936,959,1941,952,1945,945,1951,939,1957,933,1963,927,2022,898,2038,895,2047,895,2256,895,2264,895,2273,896,2334,921,2346,933,2352,939,2357,945,2362,952,2367,959,2370,966,2374,974,2377,982,2379,990,2381,998,2382,1006,2383,1014,2383,1023,2383,1031,2382,1039,2381,1047,2379,1056,2377,1064,2374,1071,2370,1079,2327,1128,2320,1133,2281,1147,2273,1149,2264,1150,2256,1150,2047,1150,2038,1150,2030,1149,2022,1147,2014,1146,1957,1113,1929,1071,1926,1064,1923,1056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Invididual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Con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1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socio/a</w:t>
      </w:r>
    </w:p>
    <w:p>
      <w:pPr>
        <w:spacing w:before="1"/>
        <w:ind w:left="1361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Con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2</w:t>
      </w:r>
      <w:r>
        <w:rPr>
          <w:rFonts w:ascii="Roboto"/>
          <w:color w:val="202024"/>
          <w:spacing w:val="11"/>
          <w:sz w:val="21"/>
        </w:rPr>
        <w:t> </w:t>
      </w:r>
      <w:r>
        <w:rPr>
          <w:rFonts w:ascii="Roboto"/>
          <w:color w:val="202024"/>
          <w:sz w:val="21"/>
        </w:rPr>
        <w:t>socio/as</w:t>
      </w:r>
    </w:p>
    <w:p>
      <w:pPr>
        <w:spacing w:before="197"/>
        <w:ind w:left="1361" w:right="0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596pt;width:23.2pt;height:12.75pt;mso-position-horizontal-relative:page;mso-position-vertical-relative:paragraph;z-index:15796736" coordorigin="1919,195" coordsize="464,255" path="m1919,322l1919,313,1920,305,1922,297,1923,289,1926,281,1929,273,1932,265,1936,258,1941,251,1945,244,1951,238,1957,232,1963,226,1969,221,1976,216,1983,211,2047,195,2256,195,2320,211,2327,216,2334,221,2340,226,2346,232,2352,238,2357,244,2362,251,2367,258,2370,265,2374,273,2377,281,2379,289,2381,297,2382,305,2383,313,2383,322,2383,330,2382,338,2381,347,2379,355,2346,412,2289,445,2281,446,2273,448,2264,449,2256,449,2047,449,2038,449,2030,448,2022,446,2014,445,1957,412,1923,35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3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socio/as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8"/>
        <w:rPr>
          <w:rFonts w:ascii="Roboto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¿Cuál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la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experiencia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formación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8"/>
          <w:sz w:val="24"/>
        </w:rPr>
        <w:t> </w:t>
      </w:r>
      <w:r>
        <w:rPr>
          <w:color w:val="202024"/>
          <w:sz w:val="24"/>
        </w:rPr>
        <w:t>equipo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ejecutor?</w:t>
      </w:r>
      <w:r>
        <w:rPr>
          <w:color w:val="202024"/>
          <w:spacing w:val="12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1.853958pt;margin-top:12.486524pt;width:218.492326pt;height:.748261pt;mso-position-horizontal-relative:page;mso-position-vertical-relative:paragraph;z-index:-156625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Edades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integran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equipo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ejecución</w:t>
      </w:r>
      <w:r>
        <w:rPr>
          <w:color w:val="202024"/>
          <w:spacing w:val="8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6582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54pt;width:12.720444pt;height:12.720444pt;mso-position-horizontal-relative:page;mso-position-vertical-relative:paragraph;z-index:1580288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81pt;width:12.720444pt;height:12.720444pt;mso-position-horizontal-relative:page;mso-position-vertical-relative:paragraph;z-index:1580339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417pt;width:12.720444pt;height:12.720444pt;mso-position-horizontal-relative:page;mso-position-vertical-relative:paragraph;z-index:15803904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Menores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30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Entre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31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59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60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años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más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5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roles/cargos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clave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poder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desarrollar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5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sz w:val="24"/>
        </w:rPr>
        <w:t>producto/servicio/negocio?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¿Ya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cuentan</w:t>
      </w:r>
      <w:r>
        <w:rPr>
          <w:color w:val="202024"/>
          <w:spacing w:val="-4"/>
          <w:sz w:val="24"/>
        </w:rPr>
        <w:t> </w:t>
      </w:r>
      <w:r>
        <w:rPr>
          <w:color w:val="202024"/>
          <w:sz w:val="24"/>
        </w:rPr>
        <w:t>con</w:t>
      </w:r>
      <w:r>
        <w:rPr>
          <w:color w:val="202024"/>
          <w:spacing w:val="-5"/>
          <w:sz w:val="24"/>
        </w:rPr>
        <w:t> </w:t>
      </w:r>
      <w:r>
        <w:rPr>
          <w:color w:val="202024"/>
          <w:sz w:val="24"/>
        </w:rPr>
        <w:t>esas</w:t>
      </w:r>
      <w:r>
        <w:rPr>
          <w:color w:val="202024"/>
          <w:spacing w:val="-4"/>
          <w:sz w:val="24"/>
        </w:rPr>
        <w:t> </w:t>
      </w:r>
      <w:r>
        <w:rPr>
          <w:color w:val="202024"/>
          <w:sz w:val="24"/>
        </w:rPr>
        <w:t>personas?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rect style="position:absolute;margin-left:91.853958pt;margin-top:9.340322pt;width:218.492326pt;height:.748261pt;mso-position-horizontal-relative:page;mso-position-vertical-relative:paragraph;z-index:-156600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¿Por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tú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equipo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personas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ideales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llevar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cabo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nuevo</w:t>
      </w:r>
      <w:r>
        <w:rPr>
          <w:color w:val="202024"/>
          <w:spacing w:val="12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w w:val="105"/>
          <w:sz w:val="24"/>
        </w:rPr>
        <w:t>producto/servicio/negocio?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91.853958pt;margin-top:14.594523pt;width:436.236392pt;height:.748261pt;mso-position-horizontal-relative:page;mso-position-vertical-relative:paragraph;z-index:-156595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90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84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79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74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6233pt;width:436.236392pt;height:.748261pt;mso-position-horizontal-relative:page;mso-position-vertical-relative:paragraph;z-index:-156569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64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59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54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49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w w:val="130"/>
          <w:sz w:val="19"/>
        </w:rPr>
        <w:t>MODELO</w:t>
      </w:r>
      <w:r>
        <w:rPr>
          <w:rFonts w:ascii="Lucida Sans Unicode"/>
          <w:color w:val="202024"/>
          <w:spacing w:val="-16"/>
          <w:w w:val="130"/>
          <w:sz w:val="19"/>
        </w:rPr>
        <w:t> </w:t>
      </w:r>
      <w:r>
        <w:rPr>
          <w:rFonts w:ascii="Lucida Sans Unicode"/>
          <w:color w:val="202024"/>
          <w:w w:val="130"/>
          <w:sz w:val="19"/>
        </w:rPr>
        <w:t>DE</w:t>
      </w:r>
      <w:r>
        <w:rPr>
          <w:rFonts w:ascii="Lucida Sans Unicode"/>
          <w:color w:val="202024"/>
          <w:spacing w:val="-15"/>
          <w:w w:val="130"/>
          <w:sz w:val="19"/>
        </w:rPr>
        <w:t> </w:t>
      </w:r>
      <w:r>
        <w:rPr>
          <w:rFonts w:ascii="Lucida Sans Unicode"/>
          <w:color w:val="202024"/>
          <w:w w:val="130"/>
          <w:sz w:val="19"/>
        </w:rPr>
        <w:t>NEGOCIOS</w:t>
      </w:r>
    </w:p>
    <w:p>
      <w:pPr>
        <w:spacing w:after="0"/>
        <w:jc w:val="left"/>
        <w:rPr>
          <w:rFonts w:ascii="Lucida Sans Unicode"/>
          <w:sz w:val="19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12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Operaciones: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¿Cuál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proceso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producir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comercializar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sz w:val="24"/>
        </w:rPr>
        <w:t>producto/servicio/negocio?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¿Cuáles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recursos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socios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clave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"/>
          <w:sz w:val="24"/>
        </w:rPr>
        <w:t> </w:t>
      </w:r>
      <w:r>
        <w:rPr>
          <w:color w:val="202024"/>
          <w:w w:val="105"/>
          <w:sz w:val="24"/>
        </w:rPr>
        <w:t>proceso?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91.853958pt;margin-top:8.841228pt;width:436.236392pt;height:.748261pt;mso-position-horizontal-relative:page;mso-position-vertical-relative:paragraph;z-index:-156528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23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184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132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5081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Estructura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costos: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¿Cuáles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cuántos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son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costos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fijos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variables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del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nuevo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56694pt;width:436.236392pt;height:.748261pt;mso-position-horizontal-relative:page;mso-position-vertical-relative:paragraph;z-index:-1565030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979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928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87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82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Fuente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ingresos: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¿De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qué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manera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generará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ingresos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4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91.853958pt;margin-top:9.356694pt;width:436.236392pt;height:.748261pt;mso-position-horizontal-relative:page;mso-position-vertical-relative:paragraph;z-index:-156477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72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67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62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56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¿Han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recibido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algún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tipo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financiamiento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14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producto/servicio/negocio?</w:t>
      </w:r>
    </w:p>
    <w:p>
      <w:pPr>
        <w:pStyle w:val="BodyText"/>
        <w:rPr>
          <w:sz w:val="12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5818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38pt;width:12.720444pt;height:12.720444pt;mso-position-horizontal-relative:page;mso-position-vertical-relative:paragraph;z-index:1581824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897pt;width:12.720444pt;height:12.720444pt;mso-position-horizontal-relative:page;mso-position-vertical-relative:paragraph;z-index:1581875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432pt;width:12.720444pt;height:12.720444pt;mso-position-horizontal-relative:page;mso-position-vertical-relative:paragraph;z-index:15819264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Financiación</w:t>
      </w:r>
      <w:r>
        <w:rPr>
          <w:rFonts w:ascii="Roboto" w:hAnsi="Roboto"/>
          <w:color w:val="202024"/>
          <w:spacing w:val="4"/>
          <w:sz w:val="21"/>
        </w:rPr>
        <w:t> </w:t>
      </w:r>
      <w:r>
        <w:rPr>
          <w:rFonts w:ascii="Roboto" w:hAnsi="Roboto"/>
          <w:color w:val="202024"/>
          <w:sz w:val="21"/>
        </w:rPr>
        <w:t>propia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Préstamo</w:t>
      </w:r>
      <w:r>
        <w:rPr>
          <w:rFonts w:ascii="Roboto" w:hAnsi="Roboto"/>
          <w:color w:val="202024"/>
          <w:spacing w:val="13"/>
          <w:sz w:val="21"/>
        </w:rPr>
        <w:t> </w:t>
      </w:r>
      <w:r>
        <w:rPr>
          <w:rFonts w:ascii="Roboto" w:hAnsi="Roboto"/>
          <w:color w:val="202024"/>
          <w:sz w:val="21"/>
        </w:rPr>
        <w:t>bancario</w:t>
      </w:r>
    </w:p>
    <w:p>
      <w:pPr>
        <w:spacing w:line="355" w:lineRule="auto" w:before="2"/>
        <w:ind w:left="1158" w:right="2181" w:firstLine="0"/>
        <w:jc w:val="left"/>
        <w:rPr>
          <w:rFonts w:ascii="Roboto"/>
          <w:sz w:val="21"/>
        </w:rPr>
      </w:pPr>
      <w:r>
        <w:rPr/>
        <w:pict>
          <v:rect style="position:absolute;margin-left:95.969391pt;margin-top:17.933880pt;width:12.720444pt;height:12.720444pt;mso-position-horizontal-relative:page;mso-position-vertical-relative:paragraph;z-index:15819776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640415pt;width:12.720444pt;height:12.720444pt;mso-position-horizontal-relative:page;mso-position-vertical-relative:paragraph;z-index:15820288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Instrumentos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apoyo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agencias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nacionales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(ANII,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ANDE,</w:t>
      </w:r>
      <w:r>
        <w:rPr>
          <w:rFonts w:ascii="Roboto"/>
          <w:color w:val="202024"/>
          <w:spacing w:val="14"/>
          <w:sz w:val="21"/>
        </w:rPr>
        <w:t> </w:t>
      </w:r>
      <w:r>
        <w:rPr>
          <w:rFonts w:ascii="Roboto"/>
          <w:color w:val="202024"/>
          <w:sz w:val="21"/>
        </w:rPr>
        <w:t>otros)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Instrumentos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apoyo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entidades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internacionales</w:t>
      </w:r>
    </w:p>
    <w:p>
      <w:pPr>
        <w:spacing w:line="343" w:lineRule="auto" w:before="2"/>
        <w:ind w:left="1158" w:right="5818" w:firstLine="0"/>
        <w:jc w:val="left"/>
        <w:rPr>
          <w:rFonts w:ascii="Roboto"/>
          <w:sz w:val="21"/>
        </w:rPr>
      </w:pPr>
      <w:r>
        <w:rPr/>
        <w:pict>
          <v:rect style="position:absolute;margin-left:149.470078pt;margin-top:31.776699pt;width:217.744065pt;height:.748261pt;mso-position-horizontal-relative:page;mso-position-vertical-relative:paragraph;z-index:-16082432" filled="true" fillcolor="#bdc1c6" stroked="false">
            <v:fill type="solid"/>
            <w10:wrap type="none"/>
          </v:rect>
        </w:pict>
      </w:r>
      <w:r>
        <w:rPr/>
        <w:pict>
          <v:rect style="position:absolute;margin-left:95.969391pt;margin-top:17.933865pt;width:12.720444pt;height:12.720444pt;mso-position-horizontal-relative:page;mso-position-vertical-relative:paragraph;z-index:15820800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Capital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privado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externo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2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¿Están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buscando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levantar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capital?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caso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afirmativo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¿Cuánto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para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qué?</w:t>
      </w:r>
      <w:r>
        <w:rPr>
          <w:color w:val="202024"/>
          <w:spacing w:val="5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37625pt;width:218.492326pt;height:.748261pt;mso-position-horizontal-relative:page;mso-position-vertical-relative:paragraph;z-index:-156451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0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889pt;width:436.236392pt;height:.748261pt;mso-position-horizontal-relative:page;mso-position-vertical-relative:paragraph;z-index:-156446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41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36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313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262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08" w:right="0" w:firstLine="0"/>
        <w:jc w:val="left"/>
        <w:rPr>
          <w:rFonts w:ascii="Lucida Sans Unicode"/>
          <w:sz w:val="19"/>
        </w:rPr>
      </w:pPr>
      <w:r>
        <w:rPr>
          <w:rFonts w:ascii="Lucida Sans Unicode"/>
          <w:color w:val="202024"/>
          <w:spacing w:val="-2"/>
          <w:w w:val="130"/>
          <w:sz w:val="19"/>
        </w:rPr>
        <w:t>IMPACTO</w:t>
      </w:r>
      <w:r>
        <w:rPr>
          <w:rFonts w:ascii="Lucida Sans Unicode"/>
          <w:color w:val="202024"/>
          <w:spacing w:val="-19"/>
          <w:w w:val="130"/>
          <w:sz w:val="19"/>
        </w:rPr>
        <w:t> </w:t>
      </w:r>
      <w:r>
        <w:rPr>
          <w:rFonts w:ascii="Lucida Sans Unicode"/>
          <w:color w:val="202024"/>
          <w:spacing w:val="-2"/>
          <w:w w:val="130"/>
          <w:sz w:val="19"/>
        </w:rPr>
        <w:t>Y</w:t>
      </w:r>
      <w:r>
        <w:rPr>
          <w:rFonts w:ascii="Lucida Sans Unicode"/>
          <w:color w:val="202024"/>
          <w:spacing w:val="-19"/>
          <w:w w:val="130"/>
          <w:sz w:val="19"/>
        </w:rPr>
        <w:t> </w:t>
      </w:r>
      <w:r>
        <w:rPr>
          <w:rFonts w:ascii="Lucida Sans Unicode"/>
          <w:color w:val="202024"/>
          <w:spacing w:val="-2"/>
          <w:w w:val="130"/>
          <w:sz w:val="19"/>
        </w:rPr>
        <w:t>PROYECCIONES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13"/>
        <w:rPr>
          <w:rFonts w:ascii="Lucida Sans Unicode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12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Nos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gustaría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saber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más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sobre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los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planes</w:t>
      </w:r>
      <w:r>
        <w:rPr>
          <w:color w:val="202024"/>
          <w:spacing w:val="6"/>
          <w:sz w:val="24"/>
        </w:rPr>
        <w:t> </w:t>
      </w:r>
      <w:r>
        <w:rPr>
          <w:color w:val="202024"/>
          <w:sz w:val="24"/>
        </w:rPr>
        <w:t>futuros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empresa:</w:t>
      </w:r>
      <w:r>
        <w:rPr>
          <w:color w:val="202024"/>
          <w:spacing w:val="7"/>
          <w:sz w:val="24"/>
        </w:rPr>
        <w:t> </w:t>
      </w:r>
      <w:r>
        <w:rPr>
          <w:color w:val="202024"/>
          <w:sz w:val="24"/>
        </w:rPr>
        <w:t>¿Qué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spacing w:val="-1"/>
          <w:w w:val="105"/>
          <w:sz w:val="24"/>
        </w:rPr>
        <w:t>hitos/objetivos se proponen para este y el próximo año </w:t>
      </w:r>
      <w:r>
        <w:rPr>
          <w:color w:val="202024"/>
          <w:w w:val="105"/>
          <w:sz w:val="24"/>
        </w:rPr>
        <w:t>en referencia al nuevo</w:t>
      </w:r>
      <w:r>
        <w:rPr>
          <w:color w:val="202024"/>
          <w:spacing w:val="1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91.853958pt;margin-top:8.829379pt;width:436.236392pt;height:.748261pt;mso-position-horizontal-relative:page;mso-position-vertical-relative:paragraph;z-index:-1564211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16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10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05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400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w w:val="105"/>
          <w:sz w:val="24"/>
        </w:rPr>
        <w:t>Otros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comentarios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58891pt;width:436.236392pt;height:.748261pt;mso-position-horizontal-relative:page;mso-position-vertical-relative:paragraph;z-index:-1563596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545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494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443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392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65"/>
        <w:ind w:left="318"/>
      </w:pPr>
      <w:r>
        <w:rPr/>
        <w:t>Programa</w:t>
      </w:r>
      <w:r>
        <w:rPr>
          <w:spacing w:val="-7"/>
        </w:rPr>
        <w:t> </w:t>
      </w:r>
      <w:r>
        <w:rPr/>
        <w:t>Pensar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Grande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En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breves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líneas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¿Cuál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es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principal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desafío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nuevo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producto/servicio/negocio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que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quieres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trabajar</w:t>
      </w:r>
      <w:r>
        <w:rPr>
          <w:color w:val="202024"/>
          <w:spacing w:val="45"/>
          <w:w w:val="105"/>
          <w:sz w:val="24"/>
        </w:rPr>
        <w:t> </w:t>
      </w:r>
      <w:r>
        <w:rPr>
          <w:color w:val="202024"/>
          <w:w w:val="105"/>
          <w:sz w:val="24"/>
        </w:rPr>
        <w:t>en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este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proceso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</w:p>
    <w:p>
      <w:pPr>
        <w:pStyle w:val="BodyText"/>
        <w:spacing w:before="14"/>
        <w:ind w:left="739"/>
      </w:pPr>
      <w:r>
        <w:rPr>
          <w:color w:val="202024"/>
          <w:w w:val="105"/>
        </w:rPr>
        <w:t>mentorías?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91.853958pt;margin-top:13.039697pt;width:218.492326pt;height:.748261pt;mso-position-horizontal-relative:page;mso-position-vertical-relative:paragraph;z-index:-1563340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  <w:tab w:pos="9362" w:val="left" w:leader="none"/>
        </w:tabs>
        <w:spacing w:line="304" w:lineRule="auto" w:before="94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¿Qué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formato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mentorías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se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ajusta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mejor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tu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situación?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(esta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pregunta</w:t>
      </w:r>
      <w:r>
        <w:rPr>
          <w:color w:val="202024"/>
          <w:spacing w:val="13"/>
          <w:sz w:val="24"/>
        </w:rPr>
        <w:t> </w:t>
      </w:r>
      <w:r>
        <w:rPr>
          <w:color w:val="202024"/>
          <w:sz w:val="24"/>
        </w:rPr>
        <w:t>no</w:t>
        <w:tab/>
      </w:r>
      <w:r>
        <w:rPr>
          <w:color w:val="D92F25"/>
          <w:w w:val="105"/>
          <w:sz w:val="24"/>
        </w:rPr>
        <w:t>*</w:t>
      </w:r>
      <w:r>
        <w:rPr>
          <w:color w:val="D92F25"/>
          <w:spacing w:val="-64"/>
          <w:w w:val="105"/>
          <w:sz w:val="24"/>
        </w:rPr>
        <w:t> </w:t>
      </w:r>
      <w:r>
        <w:rPr>
          <w:color w:val="202024"/>
          <w:w w:val="105"/>
          <w:sz w:val="24"/>
        </w:rPr>
        <w:t>garantiza</w:t>
      </w:r>
      <w:r>
        <w:rPr>
          <w:color w:val="202024"/>
          <w:spacing w:val="-11"/>
          <w:w w:val="105"/>
          <w:sz w:val="24"/>
        </w:rPr>
        <w:t> </w:t>
      </w:r>
      <w:r>
        <w:rPr>
          <w:color w:val="202024"/>
          <w:w w:val="105"/>
          <w:sz w:val="24"/>
        </w:rPr>
        <w:t>el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formato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final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de</w:t>
      </w:r>
      <w:r>
        <w:rPr>
          <w:color w:val="202024"/>
          <w:spacing w:val="-10"/>
          <w:w w:val="105"/>
          <w:sz w:val="24"/>
        </w:rPr>
        <w:t> </w:t>
      </w:r>
      <w:r>
        <w:rPr>
          <w:color w:val="202024"/>
          <w:w w:val="105"/>
          <w:sz w:val="24"/>
        </w:rPr>
        <w:t>mentorías).</w:t>
      </w:r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3"/>
        <w:rPr>
          <w:rFonts w:ascii="Roboto"/>
          <w:i/>
          <w:sz w:val="28"/>
        </w:rPr>
      </w:pPr>
    </w:p>
    <w:p>
      <w:pPr>
        <w:spacing w:before="0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-.124386pt;width:23.2pt;height:12.75pt;mso-position-horizontal-relative:page;mso-position-vertical-relative:paragraph;z-index:15826944" coordorigin="1919,-2" coordsize="464,255" path="m1919,125l1929,76,1932,68,1936,61,1941,54,1945,47,1951,41,1957,35,1963,29,1969,24,1976,19,1983,14,1990,10,1998,7,2006,4,2014,2,2022,0,2030,-2,2038,-2,2047,-2,2256,-2,2320,14,2327,19,2334,24,2340,29,2346,35,2352,41,2357,47,2362,54,2367,61,2370,68,2374,76,2377,84,2379,92,2381,100,2382,108,2383,116,2383,125,2383,133,2374,173,2370,181,2346,215,2340,221,2281,249,2273,251,2264,252,2256,252,2047,252,2038,252,2030,251,2022,249,2014,248,1957,215,1951,209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Virtual</w:t>
      </w:r>
    </w:p>
    <w:p>
      <w:pPr>
        <w:spacing w:line="427" w:lineRule="auto" w:before="197"/>
        <w:ind w:left="1361" w:right="5818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9.72564pt;width:23.2pt;height:12.75pt;mso-position-horizontal-relative:page;mso-position-vertical-relative:paragraph;z-index:15827456" coordorigin="1919,195" coordsize="464,255" path="m1919,322l1929,273,1932,265,1936,258,1941,251,1945,244,1951,238,1957,232,1963,226,1969,221,1976,216,1983,211,1990,207,1998,204,2006,201,2014,199,2022,197,2030,195,2038,195,2047,195,2256,195,2264,195,2273,195,2281,197,2289,199,2297,201,2305,204,2313,207,2320,211,2327,216,2334,221,2340,226,2346,232,2352,238,2357,244,2362,251,2367,258,2370,265,2374,273,2377,281,2379,289,2381,297,2382,305,2383,313,2383,322,2383,330,2362,392,2327,427,2320,432,2281,446,2273,448,2264,449,2256,449,2047,449,2038,449,2030,448,2022,446,2014,445,2006,442,1998,439,1990,436,1983,432,1976,427,1969,423,1929,370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81pt;width:23.2pt;height:12.75pt;mso-position-horizontal-relative:page;mso-position-vertical-relative:paragraph;z-index:15827968" coordorigin="1919,643" coordsize="464,255" path="m1919,771l1929,722,1932,714,1936,707,1941,700,1945,693,1951,687,1957,681,1963,675,1969,670,1976,665,1983,660,2022,646,2030,644,2038,643,2047,643,2256,643,2264,643,2273,644,2327,665,2334,670,2362,700,2367,707,2370,714,2374,722,2377,730,2379,738,2381,746,2382,754,2383,762,2383,771,2383,779,2382,787,2381,795,2379,804,2377,812,2374,819,2370,827,2367,834,2362,841,2357,848,2305,888,2297,891,2256,898,2047,898,1998,888,1990,885,1983,881,1976,876,1969,872,1941,841,1936,834,1932,827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Presencial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Montevideo</w:t>
      </w:r>
      <w:r>
        <w:rPr>
          <w:rFonts w:ascii="Roboto"/>
          <w:color w:val="202024"/>
          <w:spacing w:val="-49"/>
          <w:sz w:val="21"/>
        </w:rPr>
        <w:t> </w:t>
      </w:r>
      <w:r>
        <w:rPr>
          <w:rFonts w:ascii="Roboto"/>
          <w:color w:val="202024"/>
          <w:sz w:val="21"/>
        </w:rPr>
        <w:t>Cualquiera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de</w:t>
      </w:r>
      <w:r>
        <w:rPr>
          <w:rFonts w:ascii="Roboto"/>
          <w:color w:val="202024"/>
          <w:spacing w:val="6"/>
          <w:sz w:val="21"/>
        </w:rPr>
        <w:t> </w:t>
      </w:r>
      <w:r>
        <w:rPr>
          <w:rFonts w:ascii="Roboto"/>
          <w:color w:val="202024"/>
          <w:sz w:val="21"/>
        </w:rPr>
        <w:t>las</w:t>
      </w:r>
      <w:r>
        <w:rPr>
          <w:rFonts w:ascii="Roboto"/>
          <w:color w:val="202024"/>
          <w:spacing w:val="7"/>
          <w:sz w:val="21"/>
        </w:rPr>
        <w:t> </w:t>
      </w:r>
      <w:r>
        <w:rPr>
          <w:rFonts w:ascii="Roboto"/>
          <w:color w:val="202024"/>
          <w:sz w:val="21"/>
        </w:rPr>
        <w:t>dos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4"/>
        <w:rPr>
          <w:rFonts w:ascii="Roboto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Más allá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las mentorías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¿Qué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esperas recibir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del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programa?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91.853958pt;margin-top:12.523925pt;width:436.236392pt;height:.748261pt;mso-position-horizontal-relative:page;mso-position-vertical-relative:paragraph;z-index:-1563289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238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187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136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3084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67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¿En qué áreas te gustaría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recibir capacitación? (marcar las</w:t>
      </w:r>
      <w:r>
        <w:rPr>
          <w:color w:val="202024"/>
          <w:spacing w:val="1"/>
          <w:sz w:val="24"/>
        </w:rPr>
        <w:t> </w:t>
      </w:r>
      <w:r>
        <w:rPr>
          <w:color w:val="202024"/>
          <w:sz w:val="24"/>
        </w:rPr>
        <w:t>3 más relevantes).</w:t>
      </w:r>
      <w:r>
        <w:rPr>
          <w:color w:val="202024"/>
          <w:spacing w:val="4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7"/>
        <w:rPr>
          <w:sz w:val="17"/>
        </w:rPr>
      </w:pPr>
    </w:p>
    <w:p>
      <w:pPr>
        <w:spacing w:before="95"/>
        <w:ind w:left="739" w:right="0" w:firstLine="0"/>
        <w:jc w:val="left"/>
        <w:rPr>
          <w:rFonts w:ascii="Roboto"/>
          <w:i/>
          <w:sz w:val="21"/>
        </w:rPr>
      </w:pPr>
      <w:r>
        <w:rPr>
          <w:rFonts w:ascii="Roboto"/>
          <w:i/>
          <w:color w:val="6D6F72"/>
          <w:sz w:val="21"/>
        </w:rPr>
        <w:t>Check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all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that</w:t>
      </w:r>
      <w:r>
        <w:rPr>
          <w:rFonts w:ascii="Roboto"/>
          <w:i/>
          <w:color w:val="6D6F72"/>
          <w:spacing w:val="-3"/>
          <w:sz w:val="21"/>
        </w:rPr>
        <w:t> </w:t>
      </w:r>
      <w:r>
        <w:rPr>
          <w:rFonts w:ascii="Roboto"/>
          <w:i/>
          <w:color w:val="6D6F72"/>
          <w:sz w:val="21"/>
        </w:rPr>
        <w:t>apply.</w:t>
      </w:r>
    </w:p>
    <w:p>
      <w:pPr>
        <w:pStyle w:val="BodyText"/>
        <w:spacing w:before="2"/>
        <w:rPr>
          <w:rFonts w:ascii="Roboto"/>
          <w:i/>
          <w:sz w:val="20"/>
        </w:rPr>
      </w:pPr>
    </w:p>
    <w:p>
      <w:pPr>
        <w:spacing w:line="355" w:lineRule="auto" w:before="0"/>
        <w:ind w:left="1158" w:right="4882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-.872617pt;width:12.720444pt;height:12.720444pt;mso-position-horizontal-relative:page;mso-position-vertical-relative:paragraph;z-index:1583155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17.833918pt;width:12.720444pt;height:12.720444pt;mso-position-horizontal-relative:page;mso-position-vertical-relative:paragraph;z-index:1583206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36.540455pt;width:12.720444pt;height:12.720444pt;mso-position-horizontal-relative:page;mso-position-vertical-relative:paragraph;z-index:15832576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Liderazgo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equipos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operativa</w:t>
      </w:r>
    </w:p>
    <w:p>
      <w:pPr>
        <w:spacing w:before="2"/>
        <w:ind w:left="1158" w:right="0" w:firstLine="0"/>
        <w:jc w:val="left"/>
        <w:rPr>
          <w:rFonts w:ascii="Roboto"/>
          <w:sz w:val="21"/>
        </w:rPr>
      </w:pPr>
      <w:r>
        <w:rPr>
          <w:rFonts w:ascii="Roboto"/>
          <w:color w:val="202024"/>
          <w:sz w:val="21"/>
        </w:rPr>
        <w:t>Marketing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digital</w:t>
      </w:r>
    </w:p>
    <w:p>
      <w:pPr>
        <w:spacing w:before="122"/>
        <w:ind w:left="1158" w:right="0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5.227359pt;width:12.720444pt;height:12.720444pt;mso-position-horizontal-relative:page;mso-position-vertical-relative:paragraph;z-index:15833088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Ventas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atención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al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cliente</w:t>
      </w:r>
    </w:p>
    <w:p>
      <w:pPr>
        <w:spacing w:line="355" w:lineRule="auto" w:before="122"/>
        <w:ind w:left="1158" w:right="2446" w:firstLine="0"/>
        <w:jc w:val="left"/>
        <w:rPr>
          <w:rFonts w:ascii="Roboto" w:hAnsi="Roboto"/>
          <w:sz w:val="21"/>
        </w:rPr>
      </w:pPr>
      <w:r>
        <w:rPr/>
        <w:pict>
          <v:rect style="position:absolute;margin-left:95.969391pt;margin-top:5.227351pt;width:12.720444pt;height:12.720444pt;mso-position-horizontal-relative:page;mso-position-vertical-relative:paragraph;z-index:15833600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23.933886pt;width:12.720444pt;height:12.720444pt;mso-position-horizontal-relative:page;mso-position-vertical-relative:paragraph;z-index:15834112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42.640419pt;width:12.720444pt;height:12.720444pt;mso-position-horizontal-relative:page;mso-position-vertical-relative:paragraph;z-index:15834624" filled="false" stroked="true" strokeweight=".748261pt" strokecolor="#99a0a6">
            <v:stroke dashstyle="solid"/>
            <w10:wrap type="none"/>
          </v:rect>
        </w:pict>
      </w:r>
      <w:r>
        <w:rPr/>
        <w:pict>
          <v:rect style="position:absolute;margin-left:95.969391pt;margin-top:61.346954pt;width:12.720444pt;height:12.720444pt;mso-position-horizontal-relative:page;mso-position-vertical-relative:paragraph;z-index:15835136" filled="false" stroked="true" strokeweight=".748261pt" strokecolor="#99a0a6">
            <v:stroke dashstyle="solid"/>
            <w10:wrap type="none"/>
          </v:rect>
        </w:pict>
      </w:r>
      <w:r>
        <w:rPr>
          <w:rFonts w:ascii="Roboto" w:hAnsi="Roboto"/>
          <w:color w:val="202024"/>
          <w:sz w:val="21"/>
        </w:rPr>
        <w:t>Seguimiento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y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gestión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finanzas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la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empresa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Incorporación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tecnologías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para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el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negocio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Internacionalización</w:t>
      </w:r>
    </w:p>
    <w:p>
      <w:pPr>
        <w:spacing w:line="343" w:lineRule="auto" w:before="4"/>
        <w:ind w:left="1158" w:right="6582" w:firstLine="0"/>
        <w:jc w:val="left"/>
        <w:rPr>
          <w:rFonts w:ascii="Roboto"/>
          <w:sz w:val="21"/>
        </w:rPr>
      </w:pPr>
      <w:r>
        <w:rPr/>
        <w:pict>
          <v:rect style="position:absolute;margin-left:149.470078pt;margin-top:31.876759pt;width:217.744065pt;height:.748261pt;mso-position-horizontal-relative:page;mso-position-vertical-relative:paragraph;z-index:-16069120" filled="true" fillcolor="#bdc1c6" stroked="false">
            <v:fill type="solid"/>
            <w10:wrap type="none"/>
          </v:rect>
        </w:pict>
      </w:r>
      <w:r>
        <w:rPr/>
        <w:pict>
          <v:rect style="position:absolute;margin-left:95.969391pt;margin-top:18.033922pt;width:12.720444pt;height:12.720444pt;mso-position-horizontal-relative:page;mso-position-vertical-relative:paragraph;z-index:15835648" filled="false" stroked="true" strokeweight=".748261pt" strokecolor="#99a0a6">
            <v:stroke dashstyle="solid"/>
            <w10:wrap type="none"/>
          </v:rect>
        </w:pict>
      </w:r>
      <w:r>
        <w:rPr>
          <w:rFonts w:ascii="Roboto"/>
          <w:color w:val="202024"/>
          <w:sz w:val="21"/>
        </w:rPr>
        <w:t>Aspectos</w:t>
      </w:r>
      <w:r>
        <w:rPr>
          <w:rFonts w:ascii="Roboto"/>
          <w:color w:val="202024"/>
          <w:spacing w:val="13"/>
          <w:sz w:val="21"/>
        </w:rPr>
        <w:t> </w:t>
      </w:r>
      <w:r>
        <w:rPr>
          <w:rFonts w:ascii="Roboto"/>
          <w:color w:val="202024"/>
          <w:sz w:val="21"/>
        </w:rPr>
        <w:t>legales</w:t>
      </w:r>
      <w:r>
        <w:rPr>
          <w:rFonts w:ascii="Roboto"/>
          <w:color w:val="202024"/>
          <w:spacing w:val="-50"/>
          <w:sz w:val="21"/>
        </w:rPr>
        <w:t> </w:t>
      </w:r>
      <w:r>
        <w:rPr>
          <w:rFonts w:ascii="Roboto"/>
          <w:color w:val="202024"/>
          <w:sz w:val="21"/>
        </w:rPr>
        <w:t>Other: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221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¿Cómo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te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enteraste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9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programa?</w:t>
      </w:r>
      <w:r>
        <w:rPr>
          <w:color w:val="202024"/>
          <w:spacing w:val="13"/>
          <w:sz w:val="24"/>
        </w:rPr>
        <w:t> </w:t>
      </w:r>
      <w:r>
        <w:rPr>
          <w:color w:val="D92F25"/>
          <w:sz w:val="24"/>
        </w:rPr>
        <w:t>*</w:t>
      </w:r>
    </w:p>
    <w:p>
      <w:pPr>
        <w:pStyle w:val="BodyText"/>
        <w:spacing w:before="6"/>
        <w:rPr>
          <w:sz w:val="16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4"/>
        <w:rPr>
          <w:rFonts w:ascii="Roboto"/>
          <w:i/>
          <w:sz w:val="20"/>
        </w:rPr>
      </w:pPr>
    </w:p>
    <w:p>
      <w:pPr>
        <w:spacing w:before="95"/>
        <w:ind w:left="1361" w:right="0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4.625636pt;width:23.2pt;height:12.75pt;mso-position-horizontal-relative:page;mso-position-vertical-relative:paragraph;z-index:15836160" coordorigin="1919,93" coordsize="464,255" path="m1919,220l1919,211,1920,203,1922,195,1923,187,1941,149,1945,142,1951,136,1957,130,1963,124,1969,119,1976,114,1983,109,1990,105,1998,102,2006,99,2014,97,2022,95,2030,93,2038,93,2047,93,2256,93,2264,93,2273,93,2281,95,2289,97,2297,99,2305,102,2313,105,2320,109,2327,114,2334,119,2340,124,2346,130,2352,136,2357,142,2362,149,2367,156,2370,163,2374,171,2377,179,2379,187,2381,195,2382,203,2383,211,2383,220,2383,228,2382,236,2381,245,2379,253,2377,261,2374,268,2370,276,2327,325,2320,330,2256,347,2047,347,1983,330,1976,325,1969,321,1929,268,1926,261,1923,253,1922,245,1920,236,1919,228,1919,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Buscando</w:t>
      </w:r>
      <w:r>
        <w:rPr>
          <w:rFonts w:ascii="Roboto"/>
          <w:color w:val="202024"/>
          <w:spacing w:val="8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Internet</w:t>
      </w:r>
    </w:p>
    <w:p>
      <w:pPr>
        <w:spacing w:line="427" w:lineRule="auto" w:before="197"/>
        <w:ind w:left="1361" w:right="3246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9.725633pt;width:23.2pt;height:12.75pt;mso-position-horizontal-relative:page;mso-position-vertical-relative:paragraph;z-index:15836672" coordorigin="1919,195" coordsize="464,255" path="m1919,322l1929,273,1932,265,1936,258,1941,251,1945,244,1951,238,1957,232,1963,226,1998,204,2006,201,2014,199,2022,197,2030,195,2038,195,2047,195,2256,195,2264,195,2273,195,2281,197,2289,199,2297,201,2305,204,2313,207,2346,232,2352,238,2357,244,2362,251,2367,258,2370,265,2374,273,2377,281,2379,289,2381,297,2382,305,2383,313,2383,322,2383,330,2374,370,2370,378,2367,385,2362,392,2357,399,2327,427,2320,432,2313,436,2305,439,2297,442,2256,449,2047,449,1998,439,1990,436,1983,432,1976,427,1969,423,1941,392,1936,385,1922,347,1920,338,1919,330,1919,322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32.173473pt;width:23.2pt;height:12.75pt;mso-position-horizontal-relative:page;mso-position-vertical-relative:paragraph;z-index:15837184" coordorigin="1919,643" coordsize="464,255" path="m1919,771l1929,722,1932,714,1936,707,1941,700,1945,693,1951,687,1957,681,1963,675,2022,646,2038,643,2047,643,2256,643,2264,643,2273,644,2334,670,2362,700,2367,707,2370,714,2374,722,2377,730,2379,738,2381,746,2382,754,2383,762,2383,771,2383,779,2374,819,2370,827,2367,834,2362,841,2357,848,2327,876,2320,881,2281,895,2273,897,2264,898,2256,898,2047,898,2038,898,2030,897,2022,895,2014,894,2006,891,1998,888,1990,885,1983,881,1976,876,1969,872,1941,841,1936,834,1932,827,1929,819,1926,812,1923,804,1922,795,1920,787,1919,779,1919,771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54.621315pt;width:23.2pt;height:12.75pt;mso-position-horizontal-relative:page;mso-position-vertical-relative:paragraph;z-index:15837696" coordorigin="1919,1092" coordsize="464,255" path="m1919,1220l1919,1211,1920,1203,1922,1195,1923,1187,1941,1149,1945,1142,1951,1136,1957,1130,1963,1124,1969,1118,1976,1114,1983,1109,1990,1105,1998,1102,2006,1099,2014,1097,2022,1095,2030,1093,2038,1092,2047,1092,2256,1092,2264,1092,2273,1093,2327,1114,2334,1118,2340,1124,2346,1130,2352,1136,2357,1142,2362,1149,2367,1156,2383,1211,2383,1220,2383,1228,2382,1236,2381,1244,2379,1253,2377,1261,2374,1268,2370,1276,2367,1283,2362,1290,2357,1297,2305,1337,2281,1344,2273,1346,2264,1347,2256,1347,2047,1347,2038,1347,2030,1346,2022,1344,2014,1343,1976,1325,1969,1321,1941,1290,1936,1283,1932,1276,1929,1268,1926,1261,1923,1253,1922,1244,1920,1236,1919,1228,1919,1220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Redes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Sociales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Endeavor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8"/>
          <w:sz w:val="21"/>
        </w:rPr>
        <w:t> </w:t>
      </w:r>
      <w:r>
        <w:rPr>
          <w:rFonts w:ascii="Roboto" w:hAnsi="Roboto"/>
          <w:color w:val="202024"/>
          <w:sz w:val="21"/>
        </w:rPr>
        <w:t>Grande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Redes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Sociales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otra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institución</w:t>
      </w:r>
    </w:p>
    <w:p>
      <w:pPr>
        <w:spacing w:line="427" w:lineRule="auto" w:before="0"/>
        <w:ind w:left="1361" w:right="3636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22.323467pt;width:23.2pt;height:12.75pt;mso-position-horizontal-relative:page;mso-position-vertical-relative:paragraph;z-index:15838208" coordorigin="1919,446" coordsize="464,255" path="m1919,574l1936,510,1941,503,1945,496,1951,490,1957,484,1963,478,1969,473,1976,468,1983,463,2022,449,2030,447,2038,446,2047,446,2256,446,2320,463,2327,468,2334,473,2340,478,2346,484,2352,490,2357,496,2362,503,2367,510,2383,565,2383,574,2383,582,2382,590,2381,598,2379,607,2346,664,2327,679,2320,684,2281,698,2273,700,2264,701,2256,701,2047,701,1998,691,1990,688,1983,684,1976,679,1969,675,1929,622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771309pt;width:23.2pt;height:12.75pt;mso-position-horizontal-relative:page;mso-position-vertical-relative:paragraph;z-index:15838720" coordorigin="1919,895" coordsize="464,255" path="m1919,1023l1929,974,1932,966,1936,959,1941,952,1945,945,1951,939,1957,933,1963,927,1969,921,1976,917,1983,912,1990,908,1998,905,2006,902,2014,899,2022,898,2030,896,2038,895,2047,895,2256,895,2264,895,2273,896,2281,898,2289,899,2297,902,2305,905,2313,908,2320,912,2327,917,2334,921,2340,927,2346,933,2352,939,2357,945,2362,952,2367,959,2370,966,2374,974,2377,982,2379,990,2381,998,2382,1006,2383,1014,2383,1023,2383,1031,2382,1039,2381,1047,2379,1056,2377,1064,2374,1071,2370,1079,2367,1086,2362,1093,2357,1100,2305,1140,2297,1143,2289,1146,2281,1147,2273,1149,2264,1150,2256,1150,2047,1150,1998,1140,1990,1137,1941,1093,1936,1086,1932,1079,1929,1071,1926,1064,1923,1056,1922,1047,1920,1039,1919,1031,1919,1023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Mailing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Endeavor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o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Pensar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en</w:t>
      </w:r>
      <w:r>
        <w:rPr>
          <w:rFonts w:ascii="Roboto" w:hAnsi="Roboto"/>
          <w:color w:val="202024"/>
          <w:spacing w:val="7"/>
          <w:sz w:val="21"/>
        </w:rPr>
        <w:t> </w:t>
      </w:r>
      <w:r>
        <w:rPr>
          <w:rFonts w:ascii="Roboto" w:hAnsi="Roboto"/>
          <w:color w:val="202024"/>
          <w:sz w:val="21"/>
        </w:rPr>
        <w:t>Grande</w:t>
      </w:r>
      <w:r>
        <w:rPr>
          <w:rFonts w:ascii="Roboto" w:hAnsi="Roboto"/>
          <w:color w:val="202024"/>
          <w:spacing w:val="-49"/>
          <w:sz w:val="21"/>
        </w:rPr>
        <w:t> </w:t>
      </w:r>
      <w:r>
        <w:rPr>
          <w:rFonts w:ascii="Roboto" w:hAnsi="Roboto"/>
          <w:color w:val="202024"/>
          <w:sz w:val="21"/>
        </w:rPr>
        <w:t>Mailing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de</w:t>
      </w:r>
      <w:r>
        <w:rPr>
          <w:rFonts w:ascii="Roboto" w:hAnsi="Roboto"/>
          <w:color w:val="202024"/>
          <w:spacing w:val="5"/>
          <w:sz w:val="21"/>
        </w:rPr>
        <w:t> </w:t>
      </w:r>
      <w:r>
        <w:rPr>
          <w:rFonts w:ascii="Roboto" w:hAnsi="Roboto"/>
          <w:color w:val="202024"/>
          <w:sz w:val="21"/>
        </w:rPr>
        <w:t>otra</w:t>
      </w:r>
      <w:r>
        <w:rPr>
          <w:rFonts w:ascii="Roboto" w:hAnsi="Roboto"/>
          <w:color w:val="202024"/>
          <w:spacing w:val="6"/>
          <w:sz w:val="21"/>
        </w:rPr>
        <w:t> </w:t>
      </w:r>
      <w:r>
        <w:rPr>
          <w:rFonts w:ascii="Roboto" w:hAnsi="Roboto"/>
          <w:color w:val="202024"/>
          <w:sz w:val="21"/>
        </w:rPr>
        <w:t>institución</w:t>
      </w:r>
    </w:p>
    <w:p>
      <w:pPr>
        <w:spacing w:line="427" w:lineRule="auto" w:before="1"/>
        <w:ind w:left="1361" w:right="5841" w:firstLine="0"/>
        <w:jc w:val="left"/>
        <w:rPr>
          <w:rFonts w:ascii="Roboto"/>
          <w:sz w:val="21"/>
        </w:rPr>
      </w:pPr>
      <w:r>
        <w:rPr/>
        <w:pict>
          <v:shape style="position:absolute;margin-left:95.969383pt;margin-top:22.373489pt;width:23.2pt;height:12.75pt;mso-position-horizontal-relative:page;mso-position-vertical-relative:paragraph;z-index:15839232" coordorigin="1919,447" coordsize="464,255" path="m1919,575l1929,526,1932,518,1936,511,1941,504,1945,497,1951,491,1957,485,1963,479,1969,474,1976,469,1983,464,2022,450,2030,448,2038,447,2047,447,2256,447,2264,447,2273,448,2327,469,2334,474,2362,504,2367,511,2370,518,2374,526,2377,534,2379,542,2381,550,2382,558,2383,566,2383,575,2383,583,2382,591,2381,599,2379,608,2346,665,2305,692,2297,695,2289,698,2281,699,2273,701,2264,702,2256,702,2047,702,2038,702,2030,701,2022,699,2014,698,2006,695,1998,692,1990,689,1941,645,1922,599,1920,591,1919,583,1919,57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44.821331pt;width:23.2pt;height:12.75pt;mso-position-horizontal-relative:page;mso-position-vertical-relative:paragraph;z-index:15839744" coordorigin="1919,896" coordsize="464,255" path="m1919,1024l1929,975,1932,967,1936,960,1941,953,1945,946,1951,940,1957,934,1963,928,2022,899,2030,897,2038,896,2047,896,2256,896,2264,896,2273,897,2281,899,2289,901,2297,903,2305,906,2313,909,2346,934,2352,940,2357,946,2362,953,2367,960,2370,967,2374,975,2377,983,2379,991,2381,999,2382,1007,2383,1015,2383,1024,2383,1032,2362,1094,2327,1129,2320,1134,2256,1151,2047,1151,1998,1141,1990,1138,1983,1134,1976,1129,1969,1125,1929,1072,1919,1032,1919,102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/>
          <w:color w:val="202024"/>
          <w:sz w:val="21"/>
        </w:rPr>
        <w:t>Por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una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nota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en</w:t>
      </w:r>
      <w:r>
        <w:rPr>
          <w:rFonts w:ascii="Roboto"/>
          <w:color w:val="202024"/>
          <w:spacing w:val="5"/>
          <w:sz w:val="21"/>
        </w:rPr>
        <w:t> </w:t>
      </w:r>
      <w:r>
        <w:rPr>
          <w:rFonts w:ascii="Roboto"/>
          <w:color w:val="202024"/>
          <w:sz w:val="21"/>
        </w:rPr>
        <w:t>prensa</w:t>
      </w:r>
      <w:r>
        <w:rPr>
          <w:rFonts w:ascii="Roboto"/>
          <w:color w:val="202024"/>
          <w:spacing w:val="1"/>
          <w:sz w:val="21"/>
        </w:rPr>
        <w:t> </w:t>
      </w:r>
      <w:r>
        <w:rPr>
          <w:rFonts w:ascii="Roboto"/>
          <w:color w:val="202024"/>
          <w:sz w:val="21"/>
        </w:rPr>
        <w:t>Por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conocido/a</w:t>
      </w:r>
      <w:r>
        <w:rPr>
          <w:rFonts w:ascii="Roboto"/>
          <w:color w:val="202024"/>
          <w:spacing w:val="10"/>
          <w:sz w:val="21"/>
        </w:rPr>
        <w:t> </w:t>
      </w:r>
      <w:r>
        <w:rPr>
          <w:rFonts w:ascii="Roboto"/>
          <w:color w:val="202024"/>
          <w:sz w:val="21"/>
        </w:rPr>
        <w:t>o</w:t>
      </w:r>
      <w:r>
        <w:rPr>
          <w:rFonts w:ascii="Roboto"/>
          <w:color w:val="202024"/>
          <w:spacing w:val="9"/>
          <w:sz w:val="21"/>
        </w:rPr>
        <w:t> </w:t>
      </w:r>
      <w:r>
        <w:rPr>
          <w:rFonts w:ascii="Roboto"/>
          <w:color w:val="202024"/>
          <w:sz w:val="21"/>
        </w:rPr>
        <w:t>amigo/a</w:t>
      </w:r>
    </w:p>
    <w:p>
      <w:pPr>
        <w:tabs>
          <w:tab w:pos="6352" w:val="left" w:leader="none"/>
        </w:tabs>
        <w:spacing w:before="1"/>
        <w:ind w:left="1361" w:right="0" w:firstLine="0"/>
        <w:jc w:val="left"/>
        <w:rPr>
          <w:rFonts w:ascii="Times New Roman"/>
          <w:sz w:val="21"/>
        </w:rPr>
      </w:pPr>
      <w:r>
        <w:rPr>
          <w:rFonts w:ascii="Roboto"/>
          <w:color w:val="202024"/>
          <w:sz w:val="21"/>
        </w:rPr>
        <w:t>Other:  </w:t>
      </w:r>
      <w:r>
        <w:rPr>
          <w:rFonts w:ascii="Roboto"/>
          <w:color w:val="202024"/>
          <w:spacing w:val="-10"/>
          <w:sz w:val="21"/>
        </w:rPr>
        <w:t> </w:t>
      </w:r>
      <w:r>
        <w:rPr>
          <w:rFonts w:ascii="Times New Roman"/>
          <w:color w:val="202024"/>
          <w:w w:val="99"/>
          <w:sz w:val="21"/>
          <w:u w:val="single" w:color="BDC1C6"/>
        </w:rPr>
        <w:t> </w:t>
      </w:r>
      <w:r>
        <w:rPr>
          <w:rFonts w:ascii="Times New Roman"/>
          <w:color w:val="202024"/>
          <w:sz w:val="21"/>
          <w:u w:val="single" w:color="BDC1C6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240" w:lineRule="auto" w:before="94" w:after="0"/>
        <w:ind w:left="739" w:right="0" w:hanging="632"/>
        <w:jc w:val="left"/>
        <w:rPr>
          <w:sz w:val="24"/>
        </w:rPr>
      </w:pPr>
      <w:r>
        <w:rPr>
          <w:color w:val="202024"/>
          <w:sz w:val="24"/>
        </w:rPr>
        <w:t>Para</w:t>
      </w:r>
      <w:r>
        <w:rPr>
          <w:color w:val="202024"/>
          <w:spacing w:val="2"/>
          <w:sz w:val="24"/>
        </w:rPr>
        <w:t> </w:t>
      </w:r>
      <w:r>
        <w:rPr>
          <w:color w:val="202024"/>
          <w:sz w:val="24"/>
        </w:rPr>
        <w:t>finalizar,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¿tienes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alguna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otra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información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relevante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nos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quieras</w:t>
      </w:r>
      <w:r>
        <w:rPr>
          <w:color w:val="202024"/>
          <w:spacing w:val="3"/>
          <w:sz w:val="24"/>
        </w:rPr>
        <w:t> </w:t>
      </w:r>
      <w:r>
        <w:rPr>
          <w:color w:val="202024"/>
          <w:sz w:val="24"/>
        </w:rPr>
        <w:t>contar?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1.853958pt;margin-top:12.562134pt;width:436.236392pt;height:.748261pt;mso-position-horizontal-relative:page;mso-position-vertical-relative:paragraph;z-index:-15628800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8288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7776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7264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rect style="position:absolute;margin-left:91.853958pt;margin-top:8.18296pt;width:436.236392pt;height:.748261pt;mso-position-horizontal-relative:page;mso-position-vertical-relative:paragraph;z-index:-15626752;mso-wrap-distance-left:0;mso-wrap-distance-right:0" filled="true" fillcolor="#bdc1c6" stroked="false">
            <v:fill type="solid"/>
            <w10:wrap type="topAndBottom"/>
          </v:rect>
        </w:pict>
      </w:r>
    </w:p>
    <w:p>
      <w:pPr>
        <w:spacing w:after="0"/>
        <w:rPr>
          <w:sz w:val="11"/>
        </w:rPr>
        <w:sectPr>
          <w:pgSz w:w="11900" w:h="16840"/>
          <w:pgMar w:top="640" w:bottom="280" w:left="1100" w:right="1080"/>
        </w:sectPr>
      </w:pPr>
    </w:p>
    <w:p>
      <w:pPr>
        <w:pStyle w:val="ListParagraph"/>
        <w:numPr>
          <w:ilvl w:val="0"/>
          <w:numId w:val="1"/>
        </w:numPr>
        <w:tabs>
          <w:tab w:pos="739" w:val="left" w:leader="none"/>
          <w:tab w:pos="740" w:val="left" w:leader="none"/>
        </w:tabs>
        <w:spacing w:line="304" w:lineRule="auto" w:before="67" w:after="0"/>
        <w:ind w:left="739" w:right="252" w:hanging="632"/>
        <w:jc w:val="left"/>
        <w:rPr>
          <w:sz w:val="24"/>
        </w:rPr>
      </w:pPr>
      <w:r>
        <w:rPr>
          <w:color w:val="202024"/>
          <w:sz w:val="24"/>
        </w:rPr>
        <w:t>Con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el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envío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este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formulario,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confirmo</w:t>
      </w:r>
      <w:r>
        <w:rPr>
          <w:color w:val="202024"/>
          <w:spacing w:val="11"/>
          <w:sz w:val="24"/>
        </w:rPr>
        <w:t> </w:t>
      </w:r>
      <w:r>
        <w:rPr>
          <w:color w:val="202024"/>
          <w:sz w:val="24"/>
        </w:rPr>
        <w:t>que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he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leído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las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bases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y</w:t>
      </w:r>
      <w:r>
        <w:rPr>
          <w:color w:val="202024"/>
          <w:spacing w:val="10"/>
          <w:sz w:val="24"/>
        </w:rPr>
        <w:t> </w:t>
      </w:r>
      <w:r>
        <w:rPr>
          <w:color w:val="202024"/>
          <w:sz w:val="24"/>
        </w:rPr>
        <w:t>condiciones</w:t>
      </w:r>
      <w:r>
        <w:rPr>
          <w:color w:val="202024"/>
          <w:spacing w:val="5"/>
          <w:sz w:val="24"/>
        </w:rPr>
        <w:t> </w:t>
      </w:r>
      <w:r>
        <w:rPr>
          <w:color w:val="D92F25"/>
          <w:sz w:val="24"/>
        </w:rPr>
        <w:t>*</w:t>
      </w:r>
      <w:r>
        <w:rPr>
          <w:color w:val="D92F25"/>
          <w:spacing w:val="-61"/>
          <w:sz w:val="24"/>
        </w:rPr>
        <w:t> </w:t>
      </w:r>
      <w:r>
        <w:rPr>
          <w:color w:val="202024"/>
          <w:sz w:val="24"/>
        </w:rPr>
        <w:t>de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Pensar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Grande</w:t>
      </w:r>
      <w:r>
        <w:rPr>
          <w:color w:val="202024"/>
          <w:spacing w:val="-6"/>
          <w:sz w:val="24"/>
        </w:rPr>
        <w:t> </w:t>
      </w:r>
      <w:r>
        <w:rPr>
          <w:color w:val="202024"/>
          <w:sz w:val="24"/>
        </w:rPr>
        <w:t>en</w:t>
      </w:r>
      <w:r>
        <w:rPr>
          <w:color w:val="541A8B"/>
          <w:spacing w:val="-6"/>
          <w:sz w:val="24"/>
        </w:rPr>
        <w:t> </w:t>
      </w:r>
      <w:hyperlink r:id="rId5">
        <w:r>
          <w:rPr>
            <w:color w:val="541A8B"/>
            <w:sz w:val="24"/>
            <w:u w:val="single" w:color="541A8B"/>
          </w:rPr>
          <w:t>www</w:t>
        </w:r>
        <w:r>
          <w:rPr>
            <w:color w:val="541A8B"/>
            <w:sz w:val="24"/>
          </w:rPr>
          <w:t>.p</w:t>
        </w:r>
        <w:r>
          <w:rPr>
            <w:color w:val="541A8B"/>
            <w:spacing w:val="22"/>
            <w:sz w:val="24"/>
            <w:u w:val="single" w:color="541A8B"/>
          </w:rPr>
          <w:t> </w:t>
        </w:r>
        <w:r>
          <w:rPr>
            <w:color w:val="541A8B"/>
            <w:sz w:val="24"/>
            <w:u w:val="single" w:color="541A8B"/>
          </w:rPr>
          <w:t>ensarengrande.com.uy</w:t>
        </w:r>
      </w:hyperlink>
    </w:p>
    <w:p>
      <w:pPr>
        <w:pStyle w:val="BodyText"/>
        <w:spacing w:before="10"/>
        <w:rPr>
          <w:sz w:val="10"/>
        </w:rPr>
      </w:pPr>
    </w:p>
    <w:p>
      <w:pPr>
        <w:spacing w:before="94"/>
        <w:ind w:left="739" w:right="0" w:firstLine="0"/>
        <w:jc w:val="left"/>
        <w:rPr>
          <w:rFonts w:ascii="Roboto"/>
          <w:i/>
          <w:sz w:val="24"/>
        </w:rPr>
      </w:pPr>
      <w:r>
        <w:rPr>
          <w:rFonts w:ascii="Roboto"/>
          <w:i/>
          <w:color w:val="202024"/>
          <w:w w:val="95"/>
          <w:sz w:val="24"/>
        </w:rPr>
        <w:t>Mark</w:t>
      </w:r>
      <w:r>
        <w:rPr>
          <w:rFonts w:ascii="Roboto"/>
          <w:i/>
          <w:color w:val="202024"/>
          <w:spacing w:val="6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only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one</w:t>
      </w:r>
      <w:r>
        <w:rPr>
          <w:rFonts w:ascii="Roboto"/>
          <w:i/>
          <w:color w:val="202024"/>
          <w:spacing w:val="7"/>
          <w:w w:val="95"/>
          <w:sz w:val="24"/>
        </w:rPr>
        <w:t> </w:t>
      </w:r>
      <w:r>
        <w:rPr>
          <w:rFonts w:ascii="Roboto"/>
          <w:i/>
          <w:color w:val="202024"/>
          <w:w w:val="95"/>
          <w:sz w:val="24"/>
        </w:rPr>
        <w:t>oval.</w:t>
      </w:r>
    </w:p>
    <w:p>
      <w:pPr>
        <w:pStyle w:val="BodyText"/>
        <w:spacing w:before="6"/>
        <w:rPr>
          <w:rFonts w:ascii="Roboto"/>
          <w:i/>
          <w:sz w:val="34"/>
        </w:rPr>
      </w:pPr>
    </w:p>
    <w:p>
      <w:pPr>
        <w:spacing w:line="427" w:lineRule="auto" w:before="0"/>
        <w:ind w:left="1361" w:right="8071" w:firstLine="0"/>
        <w:jc w:val="left"/>
        <w:rPr>
          <w:rFonts w:ascii="Roboto" w:hAnsi="Roboto"/>
          <w:sz w:val="21"/>
        </w:rPr>
      </w:pPr>
      <w:r>
        <w:rPr/>
        <w:pict>
          <v:shape style="position:absolute;margin-left:95.969383pt;margin-top:-.124351pt;width:23.2pt;height:12.75pt;mso-position-horizontal-relative:page;mso-position-vertical-relative:paragraph;z-index:15840768" coordorigin="1919,-2" coordsize="464,255" path="m1919,125l1929,76,1932,68,1936,61,1941,54,1945,47,1951,41,1957,35,1963,29,2022,0,2030,-2,2038,-2,2047,-2,2256,-2,2264,-2,2273,-2,2334,24,2362,54,2367,61,2370,68,2374,76,2377,84,2379,92,2381,100,2382,108,2383,116,2383,125,2383,133,2374,173,2370,181,2367,188,2362,195,2357,202,2305,242,2297,245,2256,252,2047,252,1998,242,1990,239,1941,195,1936,188,1932,181,1929,173,1926,166,1923,158,1922,150,1920,141,1919,133,1919,125xe" filled="false" stroked="true" strokeweight=".748261pt" strokecolor="#99a0a6">
            <v:path arrowok="t"/>
            <v:stroke dashstyle="solid"/>
            <w10:wrap type="none"/>
          </v:shape>
        </w:pict>
      </w:r>
      <w:r>
        <w:rPr/>
        <w:pict>
          <v:shape style="position:absolute;margin-left:95.969383pt;margin-top:22.32349pt;width:23.2pt;height:12.75pt;mso-position-horizontal-relative:page;mso-position-vertical-relative:paragraph;z-index:15841280" coordorigin="1919,446" coordsize="464,255" path="m1919,574l1936,510,1941,503,1945,496,1951,490,1957,484,1963,478,1969,473,1976,468,1983,463,1990,459,1998,456,2006,453,2014,451,2022,449,2030,447,2038,446,2047,446,2256,446,2305,456,2313,459,2320,463,2327,468,2334,473,2340,478,2346,484,2352,490,2357,496,2362,503,2367,510,2370,517,2374,525,2377,533,2379,541,2381,549,2382,557,2383,565,2383,574,2383,582,2382,590,2381,598,2379,607,2377,615,2374,622,2370,630,2327,679,2281,698,2273,700,2264,701,2256,701,2047,701,2038,701,2030,700,2022,698,2014,697,1957,664,1929,622,1926,615,1923,607,1922,598,1920,590,1919,582,1919,574xe" filled="false" stroked="true" strokeweight=".748261pt" strokecolor="#99a0a6">
            <v:path arrowok="t"/>
            <v:stroke dashstyle="solid"/>
            <w10:wrap type="none"/>
          </v:shape>
        </w:pict>
      </w:r>
      <w:r>
        <w:rPr>
          <w:rFonts w:ascii="Roboto" w:hAnsi="Roboto"/>
          <w:color w:val="202024"/>
          <w:sz w:val="21"/>
        </w:rPr>
        <w:t>Sí</w:t>
      </w:r>
      <w:r>
        <w:rPr>
          <w:rFonts w:ascii="Roboto" w:hAnsi="Roboto"/>
          <w:color w:val="202024"/>
          <w:spacing w:val="1"/>
          <w:sz w:val="21"/>
        </w:rPr>
        <w:t> </w:t>
      </w:r>
      <w:r>
        <w:rPr>
          <w:rFonts w:ascii="Roboto" w:hAnsi="Roboto"/>
          <w:color w:val="202024"/>
          <w:sz w:val="21"/>
        </w:rPr>
        <w:t>No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7"/>
        </w:rPr>
      </w:pPr>
    </w:p>
    <w:p>
      <w:pPr>
        <w:pStyle w:val="BodyText"/>
        <w:spacing w:line="29" w:lineRule="exact"/>
        <w:ind w:left="-42"/>
        <w:rPr>
          <w:rFonts w:ascii="Roboto"/>
          <w:sz w:val="2"/>
        </w:rPr>
      </w:pPr>
      <w:r>
        <w:rPr>
          <w:rFonts w:ascii="Roboto"/>
          <w:position w:val="0"/>
          <w:sz w:val="2"/>
        </w:rPr>
        <w:pict>
          <v:group style="width:482.65pt;height:1.5pt;mso-position-horizontal-relative:char;mso-position-vertical-relative:line" coordorigin="0,0" coordsize="9653,30">
            <v:rect style="position:absolute;left:0;top:0;width:9653;height:30" filled="true" fillcolor="#d9dbdf" stroked="false">
              <v:fill type="solid"/>
            </v:rect>
          </v:group>
        </w:pict>
      </w:r>
      <w:r>
        <w:rPr>
          <w:rFonts w:ascii="Roboto"/>
          <w:position w:val="0"/>
          <w:sz w:val="2"/>
        </w:rPr>
      </w:r>
    </w:p>
    <w:p>
      <w:pPr>
        <w:pStyle w:val="BodyText"/>
        <w:rPr>
          <w:rFonts w:ascii="Roboto"/>
        </w:rPr>
      </w:pPr>
    </w:p>
    <w:p>
      <w:pPr>
        <w:pStyle w:val="BodyText"/>
        <w:spacing w:before="5"/>
        <w:rPr>
          <w:rFonts w:ascii="Roboto"/>
          <w:sz w:val="25"/>
        </w:rPr>
      </w:pPr>
    </w:p>
    <w:p>
      <w:pPr>
        <w:spacing w:before="0"/>
        <w:ind w:left="725" w:right="867" w:firstLine="0"/>
        <w:jc w:val="center"/>
        <w:rPr>
          <w:rFonts w:ascii="Roboto"/>
          <w:sz w:val="18"/>
        </w:rPr>
      </w:pPr>
      <w:r>
        <w:rPr>
          <w:rFonts w:ascii="Roboto"/>
          <w:sz w:val="18"/>
        </w:rPr>
        <w:t>This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content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is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neither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created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nor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endorsed</w:t>
      </w:r>
      <w:r>
        <w:rPr>
          <w:rFonts w:ascii="Roboto"/>
          <w:spacing w:val="-7"/>
          <w:sz w:val="18"/>
        </w:rPr>
        <w:t> </w:t>
      </w:r>
      <w:r>
        <w:rPr>
          <w:rFonts w:ascii="Roboto"/>
          <w:sz w:val="18"/>
        </w:rPr>
        <w:t>by</w:t>
      </w:r>
      <w:r>
        <w:rPr>
          <w:rFonts w:ascii="Roboto"/>
          <w:spacing w:val="-8"/>
          <w:sz w:val="18"/>
        </w:rPr>
        <w:t> </w:t>
      </w:r>
      <w:r>
        <w:rPr>
          <w:rFonts w:ascii="Roboto"/>
          <w:sz w:val="18"/>
        </w:rPr>
        <w:t>Google.</w:t>
      </w:r>
    </w:p>
    <w:p>
      <w:pPr>
        <w:pStyle w:val="BodyText"/>
        <w:spacing w:before="10"/>
        <w:rPr>
          <w:rFonts w:ascii="Roboto"/>
        </w:rPr>
      </w:pPr>
    </w:p>
    <w:p>
      <w:pPr>
        <w:spacing w:before="0"/>
        <w:ind w:left="3731" w:right="2709" w:firstLine="0"/>
        <w:jc w:val="center"/>
        <w:rPr>
          <w:rFonts w:ascii="Tahoma"/>
          <w:sz w:val="33"/>
        </w:rPr>
      </w:pPr>
      <w:r>
        <w:rPr/>
        <w:pict>
          <v:shape style="position:absolute;margin-left:243.085052pt;margin-top:3.039135pt;width:54.7pt;height:17.25pt;mso-position-horizontal-relative:page;mso-position-vertical-relative:paragraph;z-index:15841792" coordorigin="4862,61" coordsize="1094,345" path="m4998,330l4946,320,4902,291,4873,248,4862,195,4873,143,4902,100,4946,71,4998,61,5027,64,5052,72,5073,83,5090,98,4998,98,4960,105,4930,126,4909,157,4902,196,4909,234,4930,265,4960,286,4998,293,5091,293,5073,309,5051,321,5027,328,4998,330xm5065,124l5052,114,5037,105,5019,100,4998,98,5090,98,5091,98,5065,124xm5091,293l4998,293,5022,291,5041,285,5055,276,5066,267,5073,258,5079,247,5084,235,5086,220,4998,220,4998,183,5122,183,5124,190,5124,195,5124,206,5123,228,5117,251,5108,273,5092,292,5091,293xm5234,327l5200,321,5173,303,5154,275,5147,240,5154,206,5173,178,5200,160,5234,153,5268,160,5296,178,5302,188,5234,188,5215,192,5200,202,5189,219,5185,240,5189,262,5200,278,5215,289,5234,293,5234,293,5302,293,5296,303,5268,321,5234,327xm5302,293l5234,293,5253,289,5269,278,5279,262,5283,240,5279,219,5269,202,5253,192,5234,188,5302,188,5315,206,5321,240,5315,275,5302,293xm5615,327l5584,321,5558,302,5540,275,5533,240,5540,206,5558,178,5584,160,5615,153,5629,155,5642,159,5653,166,5661,173,5698,173,5698,188,5618,188,5600,192,5585,203,5575,219,5572,240,5575,261,5585,278,5600,289,5618,293,5698,293,5698,308,5661,308,5653,315,5642,321,5629,326,5615,327xm5698,173l5662,173,5662,158,5698,158,5698,173xm5698,293l5618,293,5636,289,5651,278,5661,262,5664,241,5661,220,5651,203,5636,192,5618,188,5698,188,5698,293xm5682,371l5615,371,5635,367,5649,358,5659,342,5662,321,5662,308,5698,308,5698,315,5691,356,5682,371xm5615,405l5587,400,5565,388,5549,371,5538,354,5572,340,5578,351,5587,361,5600,368,5615,371,5682,371,5674,384,5647,400,5615,405xm5429,327l5395,321,5367,303,5348,275,5341,240,5348,206,5367,178,5395,160,5429,153,5463,160,5490,178,5497,188,5429,188,5410,192,5394,202,5384,219,5380,240,5384,262,5394,278,5410,289,5429,293,5497,293,5490,303,5463,321,5429,327xm5497,293l5429,293,5448,289,5463,278,5474,262,5478,240,5474,219,5463,202,5448,192,5429,188,5497,188,5509,206,5516,240,5509,275,5497,293xm5766,327l5728,327,5728,64,5766,64,5766,327xm5882,327l5847,321,5820,302,5802,275,5795,240,5802,205,5820,177,5846,160,5877,153,5907,159,5929,174,5939,186,5879,186,5863,189,5849,198,5838,214,5833,238,5910,238,5839,267,5847,278,5857,286,5868,291,5882,293,5882,293,5951,293,5944,301,5929,313,5908,323,5882,327xm5910,238l5833,238,5912,205,5907,194,5894,186,5939,186,5943,192,5952,209,5956,219,5910,238xm5951,293l5882,293,5895,291,5907,286,5916,279,5924,269,5954,289,5951,293xe" filled="true" fillcolor="#000000" stroked="false">
            <v:path arrowok="t"/>
            <v:fill opacity="35979f" type="solid"/>
            <w10:wrap type="none"/>
          </v:shape>
        </w:pict>
      </w:r>
      <w:hyperlink r:id="rId8">
        <w:r>
          <w:rPr>
            <w:rFonts w:ascii="Tahoma"/>
            <w:sz w:val="33"/>
          </w:rPr>
          <w:t>Forms</w:t>
        </w:r>
      </w:hyperlink>
    </w:p>
    <w:sectPr>
      <w:pgSz w:w="11900" w:h="16840"/>
      <w:pgMar w:top="64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5" w:hanging="497"/>
        <w:jc w:val="left"/>
      </w:pPr>
      <w:rPr>
        <w:rFonts w:hint="default" w:ascii="Roboto" w:hAnsi="Roboto" w:eastAsia="Roboto" w:cs="Roboto"/>
        <w:color w:val="20202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4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8" w:hanging="4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7" w:hanging="4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6" w:hanging="4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5" w:hanging="4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4" w:hanging="4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2" w:hanging="4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1" w:hanging="4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572" w:right="1957"/>
    </w:pPr>
    <w:rPr>
      <w:rFonts w:ascii="Lucida Sans Unicode" w:hAnsi="Lucida Sans Unicode" w:eastAsia="Lucida Sans Unicode" w:cs="Lucida Sans Unicode"/>
      <w:sz w:val="34"/>
      <w:szCs w:val="3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739" w:hanging="632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nsarengrande@endeavor.or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ensarengrande.com.uy/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BCD60426D5AA49BE38036F5965A948" ma:contentTypeVersion="13" ma:contentTypeDescription="Crear nuevo documento." ma:contentTypeScope="" ma:versionID="5e207bb7ee34768d32b04017ce912966">
  <xsd:schema xmlns:xsd="http://www.w3.org/2001/XMLSchema" xmlns:xs="http://www.w3.org/2001/XMLSchema" xmlns:p="http://schemas.microsoft.com/office/2006/metadata/properties" xmlns:ns2="4a439b31-eaec-4ad8-959e-1fbb549135d2" xmlns:ns3="a5a5885c-8d38-44c4-9677-b0759d02923d" targetNamespace="http://schemas.microsoft.com/office/2006/metadata/properties" ma:root="true" ma:fieldsID="bdcd972eeaa48b5e201dd893f203404a" ns2:_="" ns3:_="">
    <xsd:import namespace="4a439b31-eaec-4ad8-959e-1fbb549135d2"/>
    <xsd:import namespace="a5a5885c-8d38-44c4-9677-b0759d029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9b31-eaec-4ad8-959e-1fbb54913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885c-8d38-44c4-9677-b0759d029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CB9ED-4BDA-4C0E-95B4-6308A191E114}"/>
</file>

<file path=customXml/itemProps2.xml><?xml version="1.0" encoding="utf-8"?>
<ds:datastoreItem xmlns:ds="http://schemas.openxmlformats.org/officeDocument/2006/customXml" ds:itemID="{933BB9FB-E17D-4C90-AF68-799C1A25CAE0}"/>
</file>

<file path=customXml/itemProps3.xml><?xml version="1.0" encoding="utf-8"?>
<ds:datastoreItem xmlns:ds="http://schemas.openxmlformats.org/officeDocument/2006/customXml" ds:itemID="{A8C09C01-F40D-4C95-935B-644A1940D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2022-05-06T20:14:39Z</dcterms:created>
  <dcterms:modified xsi:type="dcterms:W3CDTF">2022-05-06T20:14:39Z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Mozilla/5.0 (Windows NT 10.0; Win64; x64) AppleWebKit/537.36 (KHTML, like Gecko) Chrome/101.0.4951.54 Safari/537.36</vt:lpwstr>
  </property>
  <property fmtid="{D5CDD505-2E9C-101B-9397-08002B2CF9AE}" pid="4" name="LastSaved">
    <vt:filetime>2022-05-06T00:00:00Z</vt:filetime>
  </property>
  <property fmtid="{D5CDD505-2E9C-101B-9397-08002B2CF9AE}" pid="5" name="ContentTypeId">
    <vt:lpwstr>0x010100E9BCD60426D5AA49BE38036F5965A948</vt:lpwstr>
  </property>
</Properties>
</file>